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413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8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86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93810A" w:rsidR="001F5B4C" w:rsidRPr="006F740C" w:rsidRDefault="00F178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F5047" w:rsidR="005F75C4" w:rsidRPr="0064541D" w:rsidRDefault="00F178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D475" w:rsidR="0064541D" w:rsidRPr="000209F6" w:rsidRDefault="00F178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E3EE5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BB27B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7EC4D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F7096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91741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5CB83" w:rsidR="0064541D" w:rsidRPr="000209F6" w:rsidRDefault="00F17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B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2E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D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72E04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CC31F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74480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DBE88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3BE2DF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A6AD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419734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F81AB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8820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0262B" w:rsidR="0064541D" w:rsidRPr="00F1786B" w:rsidRDefault="00F17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8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E58F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99991F" w:rsidR="0064541D" w:rsidRPr="00F1786B" w:rsidRDefault="00F17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8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0DFA98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B4F62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F5E2C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2D16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4056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804C1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6505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0E850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9E8E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F31E28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C79D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176E7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8BD5C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94C086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89EB79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1560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0C12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84E0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172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4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D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F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C4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C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B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37E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55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393E8" w:rsidR="0064541D" w:rsidRPr="0064541D" w:rsidRDefault="00F17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DB153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DF547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364992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CB48C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E756A8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82D63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08607" w:rsidR="00AB6BA8" w:rsidRPr="000209F6" w:rsidRDefault="00F17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F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42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3C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31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8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52EBF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D4D64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2535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82C54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1EF73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3CC73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907E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65FB7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95557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3C2BA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4C79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A7B701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2F24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F0E4B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33E5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4D7B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AB7504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ECBD78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6BEB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A868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0EAB2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A82812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DA0FC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BFCD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3442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47370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16CA1" w:rsidR="0064541D" w:rsidRPr="00F1786B" w:rsidRDefault="00F17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8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58EFA1" w:rsidR="0064541D" w:rsidRPr="00F1786B" w:rsidRDefault="00F17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8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4FC44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347B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F8922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0B5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4C3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CAE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3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F8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5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34E32" w:rsidR="0064541D" w:rsidRPr="0064541D" w:rsidRDefault="00F17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EC88F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B8FC9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D90AE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8632E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FAA818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5619E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0557E5" w:rsidR="00AB6BA8" w:rsidRPr="000209F6" w:rsidRDefault="00F17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A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AB85F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883C7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13B5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448E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E9582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8804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6F8A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71EC5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CE9CC7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7EE206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4844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F848E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5503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1185F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21F66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205156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7C736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B3E07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A8EA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4506D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2CC2A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9A3C1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3B240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26A83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DB59CC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B10A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5B7FB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A82B3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C1238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90A52" w:rsidR="0064541D" w:rsidRPr="0064541D" w:rsidRDefault="00F17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D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1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23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E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43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45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5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D1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3A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6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00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549CA" w:rsidR="00113533" w:rsidRPr="0030502F" w:rsidRDefault="00F17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02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0330C" w:rsidR="00113533" w:rsidRPr="0030502F" w:rsidRDefault="00F17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7F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684B1" w:rsidR="00113533" w:rsidRPr="0030502F" w:rsidRDefault="00F17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A3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AF1BE" w:rsidR="00113533" w:rsidRPr="0030502F" w:rsidRDefault="00F17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8B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1A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34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18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06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D0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42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D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52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B3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4C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