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C63B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F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F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E86858" w:rsidR="001F5B4C" w:rsidRPr="006F740C" w:rsidRDefault="00C20F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2D45E" w:rsidR="005F75C4" w:rsidRPr="0064541D" w:rsidRDefault="00C20F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81BF8" w:rsidR="0064541D" w:rsidRPr="000209F6" w:rsidRDefault="00C20F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8DE62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40082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E5165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4CDAA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71F6C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A6D39" w:rsidR="0064541D" w:rsidRPr="000209F6" w:rsidRDefault="00C20F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3C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CE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B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FCE4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32716A" w:rsidR="0064541D" w:rsidRPr="00C20FD6" w:rsidRDefault="00C20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F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3D5E0" w:rsidR="0064541D" w:rsidRPr="00C20FD6" w:rsidRDefault="00C20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F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1023C5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D4458" w:rsidR="0064541D" w:rsidRPr="00C20FD6" w:rsidRDefault="00C20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F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9CFB6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7C722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31568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F459E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66522B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CB5A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89531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A27F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B221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B4FBB5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58C8C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967FF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A255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19210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967B0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BD361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B4051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7475E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B0443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FB73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AF462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4B105B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BC9353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145F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B8914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A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CA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CF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D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7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C64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7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F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9B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190C2" w:rsidR="0064541D" w:rsidRPr="0064541D" w:rsidRDefault="00C20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D45E6A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8F7FB2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4B0B6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1354FA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B03CB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A2366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F6CF1" w:rsidR="00AB6BA8" w:rsidRPr="000209F6" w:rsidRDefault="00C20F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2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6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B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B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1D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DA32B" w:rsidR="0064541D" w:rsidRPr="00C20FD6" w:rsidRDefault="00C20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1C66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75F97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31CE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81ABC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22F3A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465E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225D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6D4F7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857D4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BFDC8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880B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0EF7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1476B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2901B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197FFC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F34D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A60DA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051C3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1A9C60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7948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35CB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E64B0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9A13B" w:rsidR="0064541D" w:rsidRPr="00C20FD6" w:rsidRDefault="00C20F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F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FDB4E5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33C1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B71AB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E6C07A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0836D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A9F262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E14A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B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7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AE2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14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8C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68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00782" w:rsidR="0064541D" w:rsidRPr="0064541D" w:rsidRDefault="00C20F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12401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EEBDD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66889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A1020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54863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DCC71F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2DAA2" w:rsidR="00AB6BA8" w:rsidRPr="000209F6" w:rsidRDefault="00C20F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DA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D4F5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1748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E0A88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A1B2A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18637B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3F0CE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F528C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FCFD9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13456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DE1B9C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512B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FC7462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A6585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D86A0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EE1F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489C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27989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CA21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8430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EDD0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3F911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8DB4D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958298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5AC97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708982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C3CC4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05C606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67CECB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5606E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F1F0F" w:rsidR="0064541D" w:rsidRPr="0064541D" w:rsidRDefault="00C20F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7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BA3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08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5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29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6A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B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21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481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67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CC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B67FB" w:rsidR="00113533" w:rsidRPr="0030502F" w:rsidRDefault="00C20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65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B8B11" w:rsidR="00113533" w:rsidRPr="0030502F" w:rsidRDefault="00C20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95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41F8A" w:rsidR="00113533" w:rsidRPr="0030502F" w:rsidRDefault="00C20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40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E444F" w:rsidR="00113533" w:rsidRPr="0030502F" w:rsidRDefault="00C20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58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0B89F" w:rsidR="00113533" w:rsidRPr="0030502F" w:rsidRDefault="00C20F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17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1C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85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98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02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1D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16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F9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7D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FD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