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4BBC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04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04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FDC61A" w:rsidR="001F5B4C" w:rsidRPr="006F740C" w:rsidRDefault="001504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316BE" w:rsidR="005F75C4" w:rsidRPr="0064541D" w:rsidRDefault="001504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FB8B1" w:rsidR="0064541D" w:rsidRPr="000209F6" w:rsidRDefault="001504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1A417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1C861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0D71E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4255A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09038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CD53A" w:rsidR="0064541D" w:rsidRPr="000209F6" w:rsidRDefault="001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763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E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A4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6A678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C68B54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FF028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1DB0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95614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BF829A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F214C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E6C1F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B83FA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6BE8A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F436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34E03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7FDE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707D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D6F7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0772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B4DB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F01A5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3BC08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2D088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2C51EF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36939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83B6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FD476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3303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539B4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73792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A6EC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7EFE79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90E2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A1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0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0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0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B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A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FB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BD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DA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F2330" w:rsidR="0064541D" w:rsidRPr="0064541D" w:rsidRDefault="00150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348BA6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911A84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905E9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7CA0F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DE4326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018C9D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A3FB7" w:rsidR="00AB6BA8" w:rsidRPr="000209F6" w:rsidRDefault="001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0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AA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2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0B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88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028F8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0EBC5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886D82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A095B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8292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46BBF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056E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0A59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001EF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890F72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D025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DFBE3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75245C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6940D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97632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60F3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2797FF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2EB0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4BAA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2674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D9DEC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F5C7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A3134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1AE588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3602A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9C5B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63F4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95EB9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B405D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D2D84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49BD9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FA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C7F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23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6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58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6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AA2D9" w:rsidR="0064541D" w:rsidRPr="0064541D" w:rsidRDefault="00150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EF92B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F49AB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7E4E4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B33F3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B677A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3011F7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85470" w:rsidR="00AB6BA8" w:rsidRPr="000209F6" w:rsidRDefault="001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D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416DA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6062B8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E7ED9A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0F475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1785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8AD69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7765F9" w:rsidR="0064541D" w:rsidRPr="0015046C" w:rsidRDefault="001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4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4096E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E6FFF9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ED9CC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EBC0A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691B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165A7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5F9CA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BB1E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2BFB7A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4541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FD3D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F81EA0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72638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2702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65CB8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87497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11F7B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67AEDD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9F413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D5D2F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E3F81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EE182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68DAC" w:rsidR="0064541D" w:rsidRPr="0064541D" w:rsidRDefault="001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5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39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00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B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F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9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7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22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69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F56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9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45213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62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477BC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D4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D8B6C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0A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C1DB3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31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41CDE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7F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24834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D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B4676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03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1893D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4D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780EA" w:rsidR="00113533" w:rsidRPr="0030502F" w:rsidRDefault="001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2F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04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