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A9E1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1A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1A6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28A0BEF" w:rsidR="001F5B4C" w:rsidRPr="006F740C" w:rsidRDefault="00041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A0B7A" w:rsidR="005F75C4" w:rsidRPr="0064541D" w:rsidRDefault="00041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B397B" w:rsidR="0064541D" w:rsidRPr="000209F6" w:rsidRDefault="00041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8B7E7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1EDDC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7D2D4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1A12D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E8A12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AAD19C" w:rsidR="0064541D" w:rsidRPr="000209F6" w:rsidRDefault="00041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52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1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35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B23511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9EF60E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750F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C8548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A9A1A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B65788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86C99D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9B4A3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FC45E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DE8F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BF7028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BCCB4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3520C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96BDE5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FAF0A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180E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841B69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5FA3F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654AF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1FBFB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B4BE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6BB501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8C67B8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7DD9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8133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F94A1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0846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2520F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B9EA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429918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F8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F2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5B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F0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76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DF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C1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AB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D6E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48E974" w:rsidR="0064541D" w:rsidRPr="0064541D" w:rsidRDefault="00041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D8F084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5C3F17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F77865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E8D469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529592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8C89BA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8AC9B7" w:rsidR="00AB6BA8" w:rsidRPr="000209F6" w:rsidRDefault="00041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A4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BC7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A2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F39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34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09FCB5" w:rsidR="0064541D" w:rsidRPr="00041A6E" w:rsidRDefault="00041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3145C9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3833C9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6F777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2049DE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CEF89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DD0E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74B2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F4338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A23D2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4ED80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A5EF2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3E5D21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DD674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BFDE5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E1496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70665A" w:rsidR="0064541D" w:rsidRPr="00041A6E" w:rsidRDefault="00041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A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9CE37D" w:rsidR="0064541D" w:rsidRPr="00041A6E" w:rsidRDefault="00041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A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803344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345434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A29B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ABAF71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BF9B6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F989BE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509E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9A9D3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180F6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01F6A3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BCD044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81328D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73EEF4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A2C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DB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FE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5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B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46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40FDB6" w:rsidR="0064541D" w:rsidRPr="0064541D" w:rsidRDefault="00041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2E0D65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917ED3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DB6B1F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8EA1A1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1DA2A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A158EE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41507" w:rsidR="00AB6BA8" w:rsidRPr="000209F6" w:rsidRDefault="00041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6FB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A12BF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10647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1FEF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1AE6E5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67B815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043D4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9B20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ED61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4300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EE16A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FDC5F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B9E681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2A97A4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65AC63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E459E8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B386E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132A3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C83FB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DDD8BC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2106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B91187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1E73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288DB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FE285B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03498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D3FD66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4855E5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29E010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C0F892" w:rsidR="0064541D" w:rsidRPr="0064541D" w:rsidRDefault="00041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A0409" w:rsidR="0064541D" w:rsidRPr="00041A6E" w:rsidRDefault="00041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A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B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A9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1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2B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6F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425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4E4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2F6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DA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6BA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EB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2E369F" w:rsidR="00113533" w:rsidRPr="0030502F" w:rsidRDefault="00041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DAC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E0AB35" w:rsidR="00113533" w:rsidRPr="0030502F" w:rsidRDefault="00041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F4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4317B1" w:rsidR="00113533" w:rsidRPr="0030502F" w:rsidRDefault="00041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40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A55D5" w:rsidR="00113533" w:rsidRPr="0030502F" w:rsidRDefault="00041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0D6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B1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F0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40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B9E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D5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10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59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7D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3A9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EE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1A6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34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