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DA96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F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F7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FF86A6C" w:rsidR="001F5B4C" w:rsidRPr="006F740C" w:rsidRDefault="00126F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6DAD5" w:rsidR="005F75C4" w:rsidRPr="0064541D" w:rsidRDefault="00126F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EEE85" w:rsidR="0064541D" w:rsidRPr="000209F6" w:rsidRDefault="00126F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7DD31" w:rsidR="0064541D" w:rsidRPr="000209F6" w:rsidRDefault="00126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B38FD" w:rsidR="0064541D" w:rsidRPr="000209F6" w:rsidRDefault="00126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0EFC2" w:rsidR="0064541D" w:rsidRPr="000209F6" w:rsidRDefault="00126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2C3F3" w:rsidR="0064541D" w:rsidRPr="000209F6" w:rsidRDefault="00126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27A30" w:rsidR="0064541D" w:rsidRPr="000209F6" w:rsidRDefault="00126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0EE8F8" w:rsidR="0064541D" w:rsidRPr="000209F6" w:rsidRDefault="00126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3E7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AD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6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A443D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15A0EB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E7B34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223D8C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7735D6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5D777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0493CA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91804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CDFBA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40D8A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7AF73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891DB8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7F9F5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FBDFCB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2002E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34C80A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D7604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22F6CD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AACC6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AE50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08E4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0AF2B6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F992A6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774FC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DB84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75C66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9B98AA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451382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9E6D2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F2087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A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BF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F5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7F3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5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D6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D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F8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21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E8216" w:rsidR="0064541D" w:rsidRPr="0064541D" w:rsidRDefault="00126F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38392E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901575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4CC4A1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5CD79B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502AD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0B7CD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43F826" w:rsidR="00AB6BA8" w:rsidRPr="000209F6" w:rsidRDefault="00126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6A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DF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0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C15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17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890B90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A41A8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64C72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24E7C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6EB961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A887A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076E2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750930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68328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5A082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A052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9372F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BB035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D0ED92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D313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8F969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42FFA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69D9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77378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8319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F825F0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A660E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24EBC9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9D5811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0223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FCD6EA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36F0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DF5E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1D2DD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938820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3DCBAC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BB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B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E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F2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257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5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D7501" w:rsidR="0064541D" w:rsidRPr="0064541D" w:rsidRDefault="00126F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9F7DB7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A0F45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A714D3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3DFA07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A7CA80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6127C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00876A" w:rsidR="00AB6BA8" w:rsidRPr="000209F6" w:rsidRDefault="00126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40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BB4D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FAC16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F2EAC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65E9B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AC32F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EA01D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FE1B85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A8AA0E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92CD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804082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39A30E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3B43B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4ADD4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7B5BD9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924F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EBE928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58712B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31E3F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7A14E8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DFC98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3979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220B4E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44732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4269A" w:rsidR="0064541D" w:rsidRPr="00126F71" w:rsidRDefault="00126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19B4D7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CF2393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C3A722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D292A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32429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6A0CD" w:rsidR="0064541D" w:rsidRPr="0064541D" w:rsidRDefault="00126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F3A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D91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7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C0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E2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F8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30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A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C38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10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8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579F3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E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57BDE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45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24DF5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7E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DDC612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3F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00FEC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81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4528E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73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E7939" w:rsidR="00113533" w:rsidRPr="0030502F" w:rsidRDefault="00126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EB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DB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52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D6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C9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F7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