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B6AD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15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153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BD1EFDA" w:rsidR="001F5B4C" w:rsidRPr="006F740C" w:rsidRDefault="004915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12114" w:rsidR="005F75C4" w:rsidRPr="0064541D" w:rsidRDefault="004915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0FB21" w:rsidR="0064541D" w:rsidRPr="000209F6" w:rsidRDefault="004915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92D95" w:rsidR="0064541D" w:rsidRPr="000209F6" w:rsidRDefault="00491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1A545" w:rsidR="0064541D" w:rsidRPr="000209F6" w:rsidRDefault="00491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1925D" w:rsidR="0064541D" w:rsidRPr="000209F6" w:rsidRDefault="00491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3B8D0" w:rsidR="0064541D" w:rsidRPr="000209F6" w:rsidRDefault="00491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6211E" w:rsidR="0064541D" w:rsidRPr="000209F6" w:rsidRDefault="00491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519E3E" w:rsidR="0064541D" w:rsidRPr="000209F6" w:rsidRDefault="00491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C1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939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19E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EAC0C4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572170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5B2865" w:rsidR="0064541D" w:rsidRPr="00491532" w:rsidRDefault="00491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A9868C" w:rsidR="0064541D" w:rsidRPr="00491532" w:rsidRDefault="00491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3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27F14C" w:rsidR="0064541D" w:rsidRPr="00491532" w:rsidRDefault="00491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96D002" w:rsidR="0064541D" w:rsidRPr="00491532" w:rsidRDefault="00491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D34168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E706CB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3B3887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73374E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32F599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EE18DF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DA1E98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81D9CC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923A8B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AEB636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A70B40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744F4E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625DA3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3D13EB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4C9A86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E318C0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FA288F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D5FB33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780D7E" w:rsidR="0064541D" w:rsidRPr="00491532" w:rsidRDefault="00491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3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FC4A3D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25E0CE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E8F3E1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46C0F3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108568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DA9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EF4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9F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8FC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27B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437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346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E4F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C21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EE14C2" w:rsidR="0064541D" w:rsidRPr="0064541D" w:rsidRDefault="004915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261297" w:rsidR="00AB6BA8" w:rsidRPr="000209F6" w:rsidRDefault="00491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4B51B7" w:rsidR="00AB6BA8" w:rsidRPr="000209F6" w:rsidRDefault="00491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89D557" w:rsidR="00AB6BA8" w:rsidRPr="000209F6" w:rsidRDefault="00491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553CD4" w:rsidR="00AB6BA8" w:rsidRPr="000209F6" w:rsidRDefault="00491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B9E531" w:rsidR="00AB6BA8" w:rsidRPr="000209F6" w:rsidRDefault="00491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926E00" w:rsidR="00AB6BA8" w:rsidRPr="000209F6" w:rsidRDefault="00491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77470F" w:rsidR="00AB6BA8" w:rsidRPr="000209F6" w:rsidRDefault="00491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F8D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38B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98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6FE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A2B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415DDA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0DE162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EF3B54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00FE66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5F03E7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B21EE1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AD9BCD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615D40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F834EB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248A09" w:rsidR="0064541D" w:rsidRPr="00491532" w:rsidRDefault="00491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2ECDF9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9073B6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624EA8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8A92F5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CEE606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439BBD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9A17C8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33456E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4439E2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1EB50D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67D4E5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1CEF3A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612606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15EA39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6300CF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5CA023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0E629A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3E36D5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723477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499634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3489B8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941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041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F13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F96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1B2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8AF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DCCAB" w:rsidR="0064541D" w:rsidRPr="0064541D" w:rsidRDefault="004915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24400C" w:rsidR="00AB6BA8" w:rsidRPr="000209F6" w:rsidRDefault="00491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59E428" w:rsidR="00AB6BA8" w:rsidRPr="000209F6" w:rsidRDefault="00491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2CE390" w:rsidR="00AB6BA8" w:rsidRPr="000209F6" w:rsidRDefault="00491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7C974B" w:rsidR="00AB6BA8" w:rsidRPr="000209F6" w:rsidRDefault="00491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3CD9F3" w:rsidR="00AB6BA8" w:rsidRPr="000209F6" w:rsidRDefault="00491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8D92B5" w:rsidR="00AB6BA8" w:rsidRPr="000209F6" w:rsidRDefault="00491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15E61C" w:rsidR="00AB6BA8" w:rsidRPr="000209F6" w:rsidRDefault="00491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282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213FEA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F7C624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C3F55B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380624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7D21DE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D2B58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2E751E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4D683C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069602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527011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CE1F9D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8771C4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F8282F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DA9C18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EC703A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A7DBC5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40D50F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3A6C85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2D1367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80365E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8CA921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7C09FF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5B80BE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02B005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780D29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A438B7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5952AE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E7639A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4B3E28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174B22" w:rsidR="0064541D" w:rsidRPr="0064541D" w:rsidRDefault="00491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AA1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11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A9F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36C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BD4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25D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33E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2B1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CD8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0A1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D1B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F6C65A" w:rsidR="00113533" w:rsidRPr="0030502F" w:rsidRDefault="00491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EC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4BE92" w:rsidR="00113533" w:rsidRPr="0030502F" w:rsidRDefault="00491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A9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5FABA0" w:rsidR="00113533" w:rsidRPr="0030502F" w:rsidRDefault="00491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F1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743A8D" w:rsidR="00113533" w:rsidRPr="0030502F" w:rsidRDefault="00491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D28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F5AA3" w:rsidR="00113533" w:rsidRPr="0030502F" w:rsidRDefault="00491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0F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6CF23C" w:rsidR="00113533" w:rsidRPr="0030502F" w:rsidRDefault="00491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E42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3C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6A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87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46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B9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ED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1532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