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1216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69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690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9DDEE3" w:rsidR="001F5B4C" w:rsidRPr="006F740C" w:rsidRDefault="00AE69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23A00" w:rsidR="005F75C4" w:rsidRPr="0064541D" w:rsidRDefault="00AE69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FDBB8" w:rsidR="0064541D" w:rsidRPr="000209F6" w:rsidRDefault="00AE69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E033E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C0F36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7A732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DE2BB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01789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DE398" w:rsidR="0064541D" w:rsidRPr="000209F6" w:rsidRDefault="00AE69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9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5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1CB2F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F96E7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F081CA" w:rsidR="0064541D" w:rsidRPr="00AE690B" w:rsidRDefault="00AE6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6655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314E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AB329D" w:rsidR="0064541D" w:rsidRPr="00AE690B" w:rsidRDefault="00AE6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089C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3D327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20689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82AA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125B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871FF3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0EC45E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CFFD72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E0640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3BBE7E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5FC6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D611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9E83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36249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68D9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7218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D4C04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922EA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1E7FD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1CA2E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BF25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9C62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93E1B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43A54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29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9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FB8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90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D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B4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7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5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F6A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A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42AAC" w:rsidR="0064541D" w:rsidRPr="0064541D" w:rsidRDefault="00AE69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93B48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15C15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A130C4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4C348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4964C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E9DBC2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CE1F4" w:rsidR="00AB6BA8" w:rsidRPr="000209F6" w:rsidRDefault="00AE69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D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3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C8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4C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44C37" w:rsidR="0064541D" w:rsidRPr="00AE690B" w:rsidRDefault="00AE6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C84F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2AC08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EAC3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A94F3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24DF89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C9FD9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3C285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7FCF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6E58F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4AE9A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100D6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41916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A5FE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5AB1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7AE7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ECAA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99F9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0A23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116A46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0CCF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E07E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FA612E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F91E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D8894" w:rsidR="0064541D" w:rsidRPr="00AE690B" w:rsidRDefault="00AE69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9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2ED7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614C5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E7BEA4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9BE83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2E745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9DD806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5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D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8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9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C5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99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8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E4714" w:rsidR="0064541D" w:rsidRPr="0064541D" w:rsidRDefault="00AE69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6F1C22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BEE8A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355D4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880B4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41143F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D82AE1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FF44F7" w:rsidR="00AB6BA8" w:rsidRPr="000209F6" w:rsidRDefault="00AE69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B1B99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FCF85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0D07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6062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C45A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9C3F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E96613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A3233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A5FBB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D6C80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2B68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9EE9B9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7F008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5F36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FE7BC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12D2A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389A0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D90DA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08447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8FA9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980C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BE73B1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74F12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C6DA6C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6B5F7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5EC6E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D6012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71E9D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70F33F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424A87" w:rsidR="0064541D" w:rsidRPr="0064541D" w:rsidRDefault="00AE69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1F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5A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D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D0A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E71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13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BC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9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44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502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85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6B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7D9D6" w:rsidR="00113533" w:rsidRPr="0030502F" w:rsidRDefault="00AE6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01A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FCB92" w:rsidR="00113533" w:rsidRPr="0030502F" w:rsidRDefault="00AE6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89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46CF4" w:rsidR="00113533" w:rsidRPr="0030502F" w:rsidRDefault="00AE6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ED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F58D4" w:rsidR="00113533" w:rsidRPr="0030502F" w:rsidRDefault="00AE69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CE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8D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7B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2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A9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76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B2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0A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A4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61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D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690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