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24F7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27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27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B0546F" w:rsidR="001F5B4C" w:rsidRPr="006F740C" w:rsidRDefault="008127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1C903" w:rsidR="005F75C4" w:rsidRPr="0064541D" w:rsidRDefault="008127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20C36" w:rsidR="0064541D" w:rsidRPr="000209F6" w:rsidRDefault="008127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D13A9" w:rsidR="0064541D" w:rsidRPr="000209F6" w:rsidRDefault="00812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7C492" w:rsidR="0064541D" w:rsidRPr="000209F6" w:rsidRDefault="00812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0BEB9" w:rsidR="0064541D" w:rsidRPr="000209F6" w:rsidRDefault="00812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F02C2" w:rsidR="0064541D" w:rsidRPr="000209F6" w:rsidRDefault="00812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BB308" w:rsidR="0064541D" w:rsidRPr="000209F6" w:rsidRDefault="00812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54DBF3" w:rsidR="0064541D" w:rsidRPr="000209F6" w:rsidRDefault="00812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46C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F2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1BA43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E053BF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96BB85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2F26C5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AAEED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CF7775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B06FCA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743CC3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EE0F7D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6E1F26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BDEE8D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389849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D1ED84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40585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11F74F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D79CFF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8A882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18473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010AA5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44F5CA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258A1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E87A97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53A10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78FFDA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A7124B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499CF1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DDC3A6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9AB7C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B459D6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F2FD6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DA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13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A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33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F27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2C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BC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CA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5E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A61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84BA6" w:rsidR="0064541D" w:rsidRPr="0064541D" w:rsidRDefault="00812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406903" w:rsidR="00AB6BA8" w:rsidRPr="000209F6" w:rsidRDefault="00812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DE6966" w:rsidR="00AB6BA8" w:rsidRPr="000209F6" w:rsidRDefault="00812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5FAD66" w:rsidR="00AB6BA8" w:rsidRPr="000209F6" w:rsidRDefault="00812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BAE43C" w:rsidR="00AB6BA8" w:rsidRPr="000209F6" w:rsidRDefault="00812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DDB9A" w:rsidR="00AB6BA8" w:rsidRPr="000209F6" w:rsidRDefault="00812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A371ED" w:rsidR="00AB6BA8" w:rsidRPr="000209F6" w:rsidRDefault="00812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F72A44" w:rsidR="00AB6BA8" w:rsidRPr="000209F6" w:rsidRDefault="00812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09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21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2C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5BD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54537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39CA5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1D39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EEFE7D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984DA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AEF51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16D04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0E329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BE8BB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E7271C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7BE013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B45DAD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3FE994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310491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01AE2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3228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726D48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DE16B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96303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368AA8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F08EB7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416E0E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CE9ED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3D0B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B1B0E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F1A8AE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A69D1F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035603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ACC038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B2CAA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02CE26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AB6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23F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C6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FEB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3D0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ECB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4C7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F337A" w:rsidR="0064541D" w:rsidRPr="0064541D" w:rsidRDefault="00812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6490F" w:rsidR="00AB6BA8" w:rsidRPr="000209F6" w:rsidRDefault="00812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9DC38" w:rsidR="00AB6BA8" w:rsidRPr="000209F6" w:rsidRDefault="00812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FC3B9" w:rsidR="00AB6BA8" w:rsidRPr="000209F6" w:rsidRDefault="00812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E7CDBD" w:rsidR="00AB6BA8" w:rsidRPr="000209F6" w:rsidRDefault="00812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4E0B1F" w:rsidR="00AB6BA8" w:rsidRPr="000209F6" w:rsidRDefault="00812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EED85" w:rsidR="00AB6BA8" w:rsidRPr="000209F6" w:rsidRDefault="00812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DFBB3" w:rsidR="00AB6BA8" w:rsidRPr="000209F6" w:rsidRDefault="00812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E4374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658A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5620A0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A01064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6D85EA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3A448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6B5E95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5D852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5D4983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DA4C7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EEB34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01E4F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31DFCD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5AB56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D84D0E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8D2F6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A7BC46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C164DB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B569C1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70C5BC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D30023" w:rsidR="0064541D" w:rsidRPr="008127E3" w:rsidRDefault="00812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E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765145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2A2497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7E6620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8E770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E108C2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967AB6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E48D4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E6B28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0427C3" w:rsidR="0064541D" w:rsidRPr="0064541D" w:rsidRDefault="00812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6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0C7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CB7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35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3A6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D6F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DC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9C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78D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B1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F3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A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B23B9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0D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65C4C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7B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82CC8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55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A4C7F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94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525FE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D2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3D6FB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405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A7E3F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06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1C8ED" w:rsidR="00113533" w:rsidRPr="0030502F" w:rsidRDefault="00812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C5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DA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7C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27E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