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37B0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2E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2E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D372C13" w:rsidR="001F5B4C" w:rsidRPr="006F740C" w:rsidRDefault="00B22E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8724A" w:rsidR="005F75C4" w:rsidRPr="0064541D" w:rsidRDefault="00B22E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6D4D6" w:rsidR="0064541D" w:rsidRPr="000209F6" w:rsidRDefault="00B22E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6C19C" w:rsidR="0064541D" w:rsidRPr="000209F6" w:rsidRDefault="00B22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D4AB1" w:rsidR="0064541D" w:rsidRPr="000209F6" w:rsidRDefault="00B22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751B0" w:rsidR="0064541D" w:rsidRPr="000209F6" w:rsidRDefault="00B22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162A6" w:rsidR="0064541D" w:rsidRPr="000209F6" w:rsidRDefault="00B22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85FB4" w:rsidR="0064541D" w:rsidRPr="000209F6" w:rsidRDefault="00B22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FCA6FD" w:rsidR="0064541D" w:rsidRPr="000209F6" w:rsidRDefault="00B22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0E7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A2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F3A5A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10E77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84A4B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9E88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FB427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999662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38B8CA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43CAE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1BF66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9CF99C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55A3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A1240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2F394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F9D227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90EBA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B1366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68E01B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E213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BAF865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3F2F9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22505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6F486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57DE1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1DE35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4AD64B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15686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4E29D0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0E8A8A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9B9C4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EC2016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039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3BD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8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E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15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82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5F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86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0E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655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575C9" w:rsidR="0064541D" w:rsidRPr="0064541D" w:rsidRDefault="00B22E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6CEE87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C3848E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80428C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73123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6E8A48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E5E604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D04A0" w:rsidR="00AB6BA8" w:rsidRPr="000209F6" w:rsidRDefault="00B22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0B8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4A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21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B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171F2C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C6C29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6E805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89C72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95B41F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ACBA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8FCED6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2EECF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618254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DD899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D800C6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8A5358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6E361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555D1F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8371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474C50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80A297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3CA1D6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441F85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B64C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68322A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25704C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ACB4B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B816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A21ED2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4AFEB0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A5548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3CFA7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CC8BF5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D8E76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ADFC2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1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50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FD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B8F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CC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30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86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F6FBD" w:rsidR="0064541D" w:rsidRPr="0064541D" w:rsidRDefault="00B22E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7CBC7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960A4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0D4097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4274A0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8DBA78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6B224B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C91DC" w:rsidR="00AB6BA8" w:rsidRPr="000209F6" w:rsidRDefault="00B22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EB648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4FF6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AADEF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CEF53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4F86D8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C08BC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ABF65B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30136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E787CF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B45BD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9A6EB8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30ABF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0064A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6E740A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C1A4C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4CDAAF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181862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8A31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674036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D413C5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ADBA9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BBD1E7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FF7C7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529FA0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B1EA3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FF927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3BBD81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8614B" w:rsidR="0064541D" w:rsidRPr="00B22E8F" w:rsidRDefault="00B22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8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D2391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427648" w:rsidR="0064541D" w:rsidRPr="0064541D" w:rsidRDefault="00B22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C0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9B6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B40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C9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9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65E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DCE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C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AC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E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C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338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6FBEB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F953F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38A29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ED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F7762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7B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8645C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80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3937F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10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8C2BC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E3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D4160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7F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6659F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51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FFEA8" w:rsidR="00113533" w:rsidRPr="0030502F" w:rsidRDefault="00B22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0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2E8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