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D31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2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2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3DBE88" w:rsidR="001F5B4C" w:rsidRPr="006F740C" w:rsidRDefault="00884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C0814" w:rsidR="005F75C4" w:rsidRPr="0064541D" w:rsidRDefault="00884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3BCA4" w:rsidR="0064541D" w:rsidRPr="000209F6" w:rsidRDefault="00884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9444D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620CE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59042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75F4E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BCB81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C1EA98" w:rsidR="0064541D" w:rsidRPr="000209F6" w:rsidRDefault="00884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9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42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8CED50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6D500A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F68398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E8F1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695A1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578A6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9F0502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A6B9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1302B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D4E23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C410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7435B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823FD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8DCB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17B18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5CC9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76602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4B141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A274AA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0B05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19A6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F49532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5A3ABF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E4222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BFF4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3215E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8C73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0EBBCC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6844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5BBA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5C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F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9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13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C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E3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1A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29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4C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7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900B1" w:rsidR="0064541D" w:rsidRPr="0064541D" w:rsidRDefault="00884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53B895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57C81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8DACB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98891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4E471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D6F167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24927" w:rsidR="00AB6BA8" w:rsidRPr="000209F6" w:rsidRDefault="00884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B3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05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29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A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C7503B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B9CF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83D1A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4F35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B25AF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14014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30DA5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EAF4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0BB50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2A44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FA142A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A43B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27FB30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D9634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E8FC3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53A8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A200C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C0059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5E799F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2093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33899A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9FE3D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7AE22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6948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3D79F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DB16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1E73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BCF717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701C5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707B9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18C40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EE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D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6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5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C5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7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11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60F65" w:rsidR="0064541D" w:rsidRPr="0064541D" w:rsidRDefault="00884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6698DD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07DBF8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5FC84A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AD43BD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AD3A7E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126DC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3A145" w:rsidR="00AB6BA8" w:rsidRPr="000209F6" w:rsidRDefault="00884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C2668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9024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371AD8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FA02B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1DA0A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C7BE3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F78C48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890DE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8B7ADD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C25AF9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5A2D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526BA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AFE6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2A7B6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F7981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EA5BDC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D93E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3E764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F43BE0" w:rsidR="0064541D" w:rsidRPr="008842E6" w:rsidRDefault="00884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1077F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06353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C7E7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FE9E63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761DF6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FA7C4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8AF37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EF346D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9A69A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9E265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E7EEA3" w:rsidR="0064541D" w:rsidRPr="0064541D" w:rsidRDefault="00884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A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B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2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23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F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27F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0E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84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16E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9A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5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F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ACE06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A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5E459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99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5E03A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E0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B1756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8C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7A51D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57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6BCB1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07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D28E7" w:rsidR="00113533" w:rsidRPr="0030502F" w:rsidRDefault="00884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87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D7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44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72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62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2E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