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DC6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2C6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2C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6021916" w:rsidR="001F5B4C" w:rsidRPr="006F740C" w:rsidRDefault="001B2C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44A57" w:rsidR="005F75C4" w:rsidRPr="0064541D" w:rsidRDefault="001B2C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1464D" w:rsidR="0064541D" w:rsidRPr="000209F6" w:rsidRDefault="001B2C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EDC9D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7EA6F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12D02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0176C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5B13C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D41E31" w:rsidR="0064541D" w:rsidRPr="000209F6" w:rsidRDefault="001B2C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95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EE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CBFE5E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C0D3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EE39AC" w:rsidR="0064541D" w:rsidRPr="001B2C63" w:rsidRDefault="001B2C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9100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3F5C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F24AD" w:rsidR="0064541D" w:rsidRPr="001B2C63" w:rsidRDefault="001B2C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A8D1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E6DF7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C6B5A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CAD4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5605F1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69BF7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BF527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2EE09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76A4CE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31736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31E2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D95D0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61E13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27BB80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76AB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99884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F9895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BB96B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D78F0B" w:rsidR="0064541D" w:rsidRPr="001B2C63" w:rsidRDefault="001B2C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718028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5BC9E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B5C7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AE008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AABA8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C1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6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9F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06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5A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FF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18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2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FC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661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AAEFA" w:rsidR="0064541D" w:rsidRPr="0064541D" w:rsidRDefault="001B2C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390FA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1866CF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E0647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AE49CA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E71A4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44CC59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360BF2" w:rsidR="00AB6BA8" w:rsidRPr="000209F6" w:rsidRDefault="001B2C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67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B1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9C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F20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B8059C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3D64D0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D1623F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BFF8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C8CC28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F1CD1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E40F47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B986A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6D0A3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8EC2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84EFD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9C50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9309A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C47B81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4B5B0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0ABB6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0F710B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B492E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54F18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D966F1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2228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BEECB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ECF57E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682A9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3AD7AC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CA1E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D7DA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AB7D5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D437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C810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36170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0D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BE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DEC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62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38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E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E4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8B2F0" w:rsidR="0064541D" w:rsidRPr="0064541D" w:rsidRDefault="001B2C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E675C0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6BEBDA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AA7185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785A05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B15C3F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50C362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9201A3" w:rsidR="00AB6BA8" w:rsidRPr="000209F6" w:rsidRDefault="001B2C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F567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9A5E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79A0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F172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49261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8EBB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60504C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C10A79" w:rsidR="0064541D" w:rsidRPr="001B2C63" w:rsidRDefault="001B2C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C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61A3AF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0B74A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744BC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8CC929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AB7BD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EDCBE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2F058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873D12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669AD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5BB1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DDF59E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03B8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691C13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26371B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4F916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AC13B1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ED76D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43AE40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3A795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B04E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33FC4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B00D7" w:rsidR="0064541D" w:rsidRPr="0064541D" w:rsidRDefault="001B2C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C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40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1E1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4C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18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3A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1AD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086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78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3B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63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C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4D618" w:rsidR="00113533" w:rsidRPr="0030502F" w:rsidRDefault="001B2C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F7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DF435E" w:rsidR="00113533" w:rsidRPr="0030502F" w:rsidRDefault="001B2C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F0E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2E7CD" w:rsidR="00113533" w:rsidRPr="0030502F" w:rsidRDefault="001B2C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61D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75CC31" w:rsidR="00113533" w:rsidRPr="0030502F" w:rsidRDefault="001B2C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C3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83D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63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AF9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84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22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3A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8FF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741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6C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DE0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2C6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499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