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D17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D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D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83C653" w:rsidR="001F5B4C" w:rsidRPr="006F740C" w:rsidRDefault="00431D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CFE0E" w:rsidR="005F75C4" w:rsidRPr="0064541D" w:rsidRDefault="00431D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C33DD" w:rsidR="0064541D" w:rsidRPr="000209F6" w:rsidRDefault="00431D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D3EA4" w:rsidR="0064541D" w:rsidRPr="000209F6" w:rsidRDefault="00431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A623E" w:rsidR="0064541D" w:rsidRPr="000209F6" w:rsidRDefault="00431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F392D" w:rsidR="0064541D" w:rsidRPr="000209F6" w:rsidRDefault="00431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0FC5D" w:rsidR="0064541D" w:rsidRPr="000209F6" w:rsidRDefault="00431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B98C4" w:rsidR="0064541D" w:rsidRPr="000209F6" w:rsidRDefault="00431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51EDA2" w:rsidR="0064541D" w:rsidRPr="000209F6" w:rsidRDefault="00431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88B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1B3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201FF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8193D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EC1B8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CCE7A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B06384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F5B8D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EAC24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6DD92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C10E3F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ED914D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2BD15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30A717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2D5AAC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23199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0FDFB8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F2A6F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248DA9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76549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7B0B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8A10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E0617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DED0C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7BB2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4AFC6D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DCFD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2BAA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70AA5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B1578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6D47D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0CB00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A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59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55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6D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0F5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F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FD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16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69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C1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28FA7" w:rsidR="0064541D" w:rsidRPr="0064541D" w:rsidRDefault="00431D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E11C61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479B7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63693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A18F40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E3C39D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AF35DE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9E168" w:rsidR="00AB6BA8" w:rsidRPr="000209F6" w:rsidRDefault="00431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E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2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8F6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1C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B0456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9978D7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1344B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06F77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B0372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B1A91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6F47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CA3C5C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C96902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EA70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5F20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E88F44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48E3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7AB0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B67D5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EFE12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36A6FA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41C40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C8C64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B8F97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0DDE8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A8B357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CE4C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AC010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896BE0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F6AC47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913147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4095E2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B73B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1E0EE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F3EFE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35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4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25D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07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6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98B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D8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B6B1B" w:rsidR="0064541D" w:rsidRPr="0064541D" w:rsidRDefault="00431D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8A1F26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C71325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D62FB4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2DF87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8705FD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9B5DD8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782404" w:rsidR="00AB6BA8" w:rsidRPr="000209F6" w:rsidRDefault="00431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882E5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84190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04F7B2" w:rsidR="0064541D" w:rsidRPr="00431D1B" w:rsidRDefault="00431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C3C8F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ECF62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FB735F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7999F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B092C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95BDFA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3BD3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B8AA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E8A505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24414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C49902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86F2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F76C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3449C3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9DD070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E8080C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4B51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CADA85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9177D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878AEE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05507F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4085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F5A7B6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C8D0D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3942F1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10B1B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3C8734" w:rsidR="0064541D" w:rsidRPr="0064541D" w:rsidRDefault="00431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B8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3B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5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D8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E44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83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6B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6C9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0C6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5A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34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BF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C781E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27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848EC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DC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531C4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42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C5B24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D7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A7D70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F2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D5790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C0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7F869" w:rsidR="00113533" w:rsidRPr="0030502F" w:rsidRDefault="00431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6D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EF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F7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80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4B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D1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