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29D4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43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43B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E13A5B9" w:rsidR="001F5B4C" w:rsidRPr="006F740C" w:rsidRDefault="000F43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8BB04" w:rsidR="005F75C4" w:rsidRPr="0064541D" w:rsidRDefault="000F43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BF981" w:rsidR="0064541D" w:rsidRPr="000209F6" w:rsidRDefault="000F43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E5102" w:rsidR="0064541D" w:rsidRPr="000209F6" w:rsidRDefault="000F4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93B4D" w:rsidR="0064541D" w:rsidRPr="000209F6" w:rsidRDefault="000F4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66C8C" w:rsidR="0064541D" w:rsidRPr="000209F6" w:rsidRDefault="000F4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A0347" w:rsidR="0064541D" w:rsidRPr="000209F6" w:rsidRDefault="000F4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CF7ED" w:rsidR="0064541D" w:rsidRPr="000209F6" w:rsidRDefault="000F4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38C2FF" w:rsidR="0064541D" w:rsidRPr="000209F6" w:rsidRDefault="000F4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225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AFD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CA5A2E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223F66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1B0BD3" w:rsidR="0064541D" w:rsidRPr="000F43B6" w:rsidRDefault="000F4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B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706F18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200036" w:rsidR="0064541D" w:rsidRPr="000F43B6" w:rsidRDefault="000F4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B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13B0D3" w:rsidR="0064541D" w:rsidRPr="000F43B6" w:rsidRDefault="000F4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14C48D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FF2943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0916BA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8C7CF9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10D64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C4767F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079CF3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06001D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E1FF14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23E24B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C7AD91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1CDEA7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963C32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5E4A1D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DB564B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2EA13A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CAA067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2DA3D1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8DAFDD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5CAF70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429538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C9937B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FA7E6A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6B0CF0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DC4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784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093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FD3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6BF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E28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0FC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5CD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061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535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931C4" w:rsidR="0064541D" w:rsidRPr="0064541D" w:rsidRDefault="000F4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ED49BF" w:rsidR="00AB6BA8" w:rsidRPr="000209F6" w:rsidRDefault="000F4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C6188A" w:rsidR="00AB6BA8" w:rsidRPr="000209F6" w:rsidRDefault="000F4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B48550" w:rsidR="00AB6BA8" w:rsidRPr="000209F6" w:rsidRDefault="000F4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45D746" w:rsidR="00AB6BA8" w:rsidRPr="000209F6" w:rsidRDefault="000F4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59A391" w:rsidR="00AB6BA8" w:rsidRPr="000209F6" w:rsidRDefault="000F4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27BADA" w:rsidR="00AB6BA8" w:rsidRPr="000209F6" w:rsidRDefault="000F4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F5838C" w:rsidR="00AB6BA8" w:rsidRPr="000209F6" w:rsidRDefault="000F4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FE6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DEB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5CA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BA8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CE0BCD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061831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54A58F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B2BCA7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0E2DE2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C4103A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E44C01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79996F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499058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AB5533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EF11AD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0DEDB1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A56CFD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D73532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256061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D3A01F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FE9512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04DF05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D0896D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13988A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E79AE9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FE437B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7B1001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DB70F6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3845B9" w:rsidR="0064541D" w:rsidRPr="000F43B6" w:rsidRDefault="000F4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9F6B0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173BCA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EEFDD2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813AD2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B30643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51C1E2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87A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A6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FDC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48E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E5C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5E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F28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7DD35D" w:rsidR="0064541D" w:rsidRPr="0064541D" w:rsidRDefault="000F4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FB1090" w:rsidR="00AB6BA8" w:rsidRPr="000209F6" w:rsidRDefault="000F4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8EC8F5" w:rsidR="00AB6BA8" w:rsidRPr="000209F6" w:rsidRDefault="000F4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517855" w:rsidR="00AB6BA8" w:rsidRPr="000209F6" w:rsidRDefault="000F4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163769" w:rsidR="00AB6BA8" w:rsidRPr="000209F6" w:rsidRDefault="000F4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929E6" w:rsidR="00AB6BA8" w:rsidRPr="000209F6" w:rsidRDefault="000F4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2E3F89" w:rsidR="00AB6BA8" w:rsidRPr="000209F6" w:rsidRDefault="000F4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58562D" w:rsidR="00AB6BA8" w:rsidRPr="000209F6" w:rsidRDefault="000F4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ED5D1E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6BA7F1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F7DA8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F5B3F4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304C43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12B867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C626C0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19448B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48427F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8581BF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8A1A06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19A173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84A000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018B41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7C636B" w:rsidR="0064541D" w:rsidRPr="000F43B6" w:rsidRDefault="000F4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299C93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67AA17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BE4AE2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A35AAC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0E9FF1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086D82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60AC6C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5FA368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CE2E85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F99C6A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AEE8A7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389488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EF7260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B45763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F347E6" w:rsidR="0064541D" w:rsidRPr="0064541D" w:rsidRDefault="000F4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1A4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885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CB1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715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005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7ED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258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F66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340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544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7AB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8FC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4D918" w:rsidR="00113533" w:rsidRPr="0030502F" w:rsidRDefault="000F4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7CC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C84C6" w:rsidR="00113533" w:rsidRPr="0030502F" w:rsidRDefault="000F4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9F8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8EF70" w:rsidR="00113533" w:rsidRPr="0030502F" w:rsidRDefault="000F4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DF3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58C212" w:rsidR="00113533" w:rsidRPr="0030502F" w:rsidRDefault="000F4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317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15144B" w:rsidR="00113533" w:rsidRPr="0030502F" w:rsidRDefault="000F4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81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C1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D5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700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D06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5D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FAC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935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12F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43B6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226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