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6A2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16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16C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D62FFDF" w:rsidR="001F5B4C" w:rsidRPr="006F740C" w:rsidRDefault="007016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AF60B5" w:rsidR="005F75C4" w:rsidRPr="0064541D" w:rsidRDefault="007016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19053" w:rsidR="0064541D" w:rsidRPr="000209F6" w:rsidRDefault="007016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969E5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03DD2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10193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172C8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269A0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AAB74D" w:rsidR="0064541D" w:rsidRPr="000209F6" w:rsidRDefault="007016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4D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07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7659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EB6CC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81828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2E02E9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63FC18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4604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78629F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22CCA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809FB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EDBE4E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8FC1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1B4CD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CE26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8A4D20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9F7CEB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E6718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EBD8F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A39AE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D61E3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CE6A88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665D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B08CAB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A83E3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15564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DD42D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565BF9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E5639E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1666B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53F564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14CA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65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82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7A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B8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C4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CAC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2F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D2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BE1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AD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A7955" w:rsidR="0064541D" w:rsidRPr="0064541D" w:rsidRDefault="007016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F3168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F5F2E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4C72DA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5A367D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5ABA80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7E8AE5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8FE74" w:rsidR="00AB6BA8" w:rsidRPr="000209F6" w:rsidRDefault="007016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11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C22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73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79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158FE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B5340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DB85B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A740D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0073E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99E0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3217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6DACE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1FDF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04224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329D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0EE9B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D9B4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AC2CFF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89F70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5D4544" w:rsidR="0064541D" w:rsidRPr="007016C4" w:rsidRDefault="007016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52F2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ACF9EC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B9CF9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67512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B9B9D0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CD064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9C75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A2B69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5D434E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6B4B4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DB6F6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A6A460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6EF52" w:rsidR="0064541D" w:rsidRPr="007016C4" w:rsidRDefault="007016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6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DF745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70F5AA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D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1A5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9D6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05F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97E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38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ECB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F0BCF" w:rsidR="0064541D" w:rsidRPr="0064541D" w:rsidRDefault="007016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C26A14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B5B21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D994D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8C759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D81A2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2A232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19AD2A" w:rsidR="00AB6BA8" w:rsidRPr="000209F6" w:rsidRDefault="007016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C040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B3711F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A6598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38F7C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3C02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587679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D454B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F230DD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13CD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14565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46461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4EE7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5510FB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349E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B7C73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6CE3D5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86A3B2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A3160F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946F1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AF9E00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7499D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A8CE5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B8DA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D75D96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52B6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A1BDB0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57898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56AC17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299332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5E6781" w:rsidR="0064541D" w:rsidRPr="0064541D" w:rsidRDefault="007016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B5B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00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8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50F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D8D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B02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D0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54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1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36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B8D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3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25401" w:rsidR="00113533" w:rsidRPr="0030502F" w:rsidRDefault="007016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020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83C149" w:rsidR="00113533" w:rsidRPr="0030502F" w:rsidRDefault="007016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DB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B96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552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6BB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7EF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C3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AC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F2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71B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DE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BD0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5A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4730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EF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290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16C4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