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67CA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6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67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E50181" w:rsidR="001F5B4C" w:rsidRPr="006F740C" w:rsidRDefault="00E426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905AA" w:rsidR="005F75C4" w:rsidRPr="0064541D" w:rsidRDefault="00E426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09AD7" w:rsidR="0064541D" w:rsidRPr="000209F6" w:rsidRDefault="00E426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ABF1E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498E9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DFFB1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51B54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32895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E1465F" w:rsidR="0064541D" w:rsidRPr="000209F6" w:rsidRDefault="00E42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93C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90F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7253E2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F1F2B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C3D31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1854C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2D902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64D4A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A5057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716B9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EEEA97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E9BF1A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02E859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C57BF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BBD7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856F8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DD0CE0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69CFB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E3E67F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F97D6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E4A65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3E7DB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40E93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57537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2480EA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48BB0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611877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96410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C130B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B2F17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F8CFDD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85DF03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C9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738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2A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CA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C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C1E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E7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55B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F2B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98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263D17" w:rsidR="0064541D" w:rsidRPr="0064541D" w:rsidRDefault="00E42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5389ED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B5BDD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B79A2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E2C7F2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6E6B55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1FC04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173826" w:rsidR="00AB6BA8" w:rsidRPr="000209F6" w:rsidRDefault="00E42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4FC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B1E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01B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CBC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3BF1AB" w:rsidR="0064541D" w:rsidRPr="00E42673" w:rsidRDefault="00E42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1D262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CB272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5C3D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EBFF7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D962A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C6275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0AFD0D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D0398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2CC84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286EA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F9140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1AB9E0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7DE2FB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A4088B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8548D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81E74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64557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74018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81573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4D61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6627B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C941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303B9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03118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91EF5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9A5A94" w:rsidR="0064541D" w:rsidRPr="00E42673" w:rsidRDefault="00E42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672E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CCE13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292CD7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11C633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ED4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ABD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DC4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C03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A24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C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9B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D3C75A" w:rsidR="0064541D" w:rsidRPr="0064541D" w:rsidRDefault="00E42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77156A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0E0FC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91ED89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2B7023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8B8F7A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A3E3B1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EB8D89" w:rsidR="00AB6BA8" w:rsidRPr="000209F6" w:rsidRDefault="00E42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10387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73F0D0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E76F6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A979E0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D3D1A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66837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95AE9F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346E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BC9FA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93AAE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07442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35A1D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630CE5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1BFCE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5E577F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38B9FF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F921AF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CE759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44B037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6328E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44337A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E2AD3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49998D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5F3EE4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DBD737" w:rsidR="0064541D" w:rsidRPr="00E42673" w:rsidRDefault="00E42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CBFBD7" w:rsidR="0064541D" w:rsidRPr="00E42673" w:rsidRDefault="00E42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6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2BC428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A31EBC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9F1A1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01F5F6" w:rsidR="0064541D" w:rsidRPr="0064541D" w:rsidRDefault="00E42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45C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E4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DE1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E2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2A6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226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5FA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F67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EA0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2D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1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CE1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CC0353" w:rsidR="00113533" w:rsidRPr="0030502F" w:rsidRDefault="00E42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87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E2E6A" w:rsidR="00113533" w:rsidRPr="0030502F" w:rsidRDefault="00E42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925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6A59F" w:rsidR="00113533" w:rsidRPr="0030502F" w:rsidRDefault="00E42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79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E0DD58" w:rsidR="00113533" w:rsidRPr="0030502F" w:rsidRDefault="00E42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370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5C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676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F6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F586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87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400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B52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608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E50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88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67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