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BDB0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56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560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09CDF3" w:rsidR="001F5B4C" w:rsidRPr="006F740C" w:rsidRDefault="007256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474975" w:rsidR="005F75C4" w:rsidRPr="0064541D" w:rsidRDefault="007256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1FC66" w:rsidR="0064541D" w:rsidRPr="000209F6" w:rsidRDefault="007256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D22F6" w:rsidR="0064541D" w:rsidRPr="000209F6" w:rsidRDefault="00725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5783A" w:rsidR="0064541D" w:rsidRPr="000209F6" w:rsidRDefault="00725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3F9B0" w:rsidR="0064541D" w:rsidRPr="000209F6" w:rsidRDefault="00725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4D299" w:rsidR="0064541D" w:rsidRPr="000209F6" w:rsidRDefault="00725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ADF3A" w:rsidR="0064541D" w:rsidRPr="000209F6" w:rsidRDefault="00725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B80F7B" w:rsidR="0064541D" w:rsidRPr="000209F6" w:rsidRDefault="00725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156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8CF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11176E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AAACC8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77A62F" w:rsidR="0064541D" w:rsidRPr="00725607" w:rsidRDefault="00725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6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9AFE19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25D2A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5AE9DC" w:rsidR="0064541D" w:rsidRPr="00725607" w:rsidRDefault="00725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6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082090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857B64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103F2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581F0B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C37B6B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F88AB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3BDAE8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38E6B1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CD103D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AE6CC5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1A8819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9B83A3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665B2A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D00C17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49DCAE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750B50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98B2A9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D110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4B15F5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DABEF4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891FA" w:rsidR="0064541D" w:rsidRPr="00725607" w:rsidRDefault="00725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6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C87734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C1D8C6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97D9A5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855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401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1D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A9E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B42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7D3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8C5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D8F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CD1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92A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74E8B2" w:rsidR="0064541D" w:rsidRPr="0064541D" w:rsidRDefault="007256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4E79F9" w:rsidR="00AB6BA8" w:rsidRPr="000209F6" w:rsidRDefault="00725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D644E1" w:rsidR="00AB6BA8" w:rsidRPr="000209F6" w:rsidRDefault="00725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848436" w:rsidR="00AB6BA8" w:rsidRPr="000209F6" w:rsidRDefault="00725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ABECA5" w:rsidR="00AB6BA8" w:rsidRPr="000209F6" w:rsidRDefault="00725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927FD0" w:rsidR="00AB6BA8" w:rsidRPr="000209F6" w:rsidRDefault="00725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10D62B" w:rsidR="00AB6BA8" w:rsidRPr="000209F6" w:rsidRDefault="00725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C3260D" w:rsidR="00AB6BA8" w:rsidRPr="000209F6" w:rsidRDefault="00725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7F4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1C2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E3F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2AC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0958E2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755F41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BA6053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F062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665EC8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58EE98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6D0EC7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8870A1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18B0D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05829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682FC0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381A4A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F88D8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7AB3A2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E2B38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D0FB9B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E62D5D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057DBD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68DED8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62CAC0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77D08F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ABA02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93A470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40D013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ED4E03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E32A73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76161F" w:rsidR="0064541D" w:rsidRPr="00725607" w:rsidRDefault="00725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6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D3BAA3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1700F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4A0B81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BDC8CB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CCD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DDC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161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843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E09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72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E47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C6B4DC" w:rsidR="0064541D" w:rsidRPr="0064541D" w:rsidRDefault="007256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8E5A2B" w:rsidR="00AB6BA8" w:rsidRPr="000209F6" w:rsidRDefault="00725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238C9" w:rsidR="00AB6BA8" w:rsidRPr="000209F6" w:rsidRDefault="00725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B4CE89" w:rsidR="00AB6BA8" w:rsidRPr="000209F6" w:rsidRDefault="00725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6B6260" w:rsidR="00AB6BA8" w:rsidRPr="000209F6" w:rsidRDefault="00725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7C2FD0" w:rsidR="00AB6BA8" w:rsidRPr="000209F6" w:rsidRDefault="00725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4B75A6" w:rsidR="00AB6BA8" w:rsidRPr="000209F6" w:rsidRDefault="00725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2E2513" w:rsidR="00AB6BA8" w:rsidRPr="000209F6" w:rsidRDefault="00725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E927EB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894BA6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879F2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4882DF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724914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BDFC21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75F151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546EFA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625E4D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4777A1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A41D5D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A022CA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90E688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95E87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67403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18C56D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25966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EA81C9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23A625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07C60F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7506D0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5F9633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0D7A38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4BDC3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0507A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AEE6F9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938069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9ECB51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62641A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D5269C" w:rsidR="0064541D" w:rsidRPr="0064541D" w:rsidRDefault="00725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36D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A2E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AE3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CDA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5B3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51D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BE3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4A5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6F6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0C8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0B9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EA4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4015B" w:rsidR="00113533" w:rsidRPr="0030502F" w:rsidRDefault="00725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C3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90166" w:rsidR="00113533" w:rsidRPr="0030502F" w:rsidRDefault="00725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AC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B114A" w:rsidR="00113533" w:rsidRPr="0030502F" w:rsidRDefault="00725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EC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52761B" w:rsidR="00113533" w:rsidRPr="0030502F" w:rsidRDefault="00725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5FF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B7B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11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3D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4B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F8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55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C8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5E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39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B3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5607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