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EEB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05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055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0072CC" w:rsidR="001F5B4C" w:rsidRPr="006F740C" w:rsidRDefault="00CB05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7B09A" w:rsidR="005F75C4" w:rsidRPr="0064541D" w:rsidRDefault="00CB05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06E9D" w:rsidR="0064541D" w:rsidRPr="000209F6" w:rsidRDefault="00CB05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DAE69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8DC23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75035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0D8AF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1A3B7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F16A7" w:rsidR="0064541D" w:rsidRPr="000209F6" w:rsidRDefault="00CB0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69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9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85E485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4644B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60E109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260297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8B416A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6543C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D80B6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963A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9C445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00952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56F0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5CD5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95BD6D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56A6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F6B01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1C44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4C9EC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95EF9F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62FC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6500DF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046C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1680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E8C3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99061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D1F7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F7AF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DC3EFC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CF83F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1CE61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8AC46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7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B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83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4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A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2F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3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07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94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C6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0A29A" w:rsidR="0064541D" w:rsidRPr="0064541D" w:rsidRDefault="00CB0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27473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71B50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CE33D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4D1B97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1C62F5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A62F92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5C08D4" w:rsidR="00AB6BA8" w:rsidRPr="000209F6" w:rsidRDefault="00CB0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52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0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2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91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2E762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349D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D08D6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B45387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947AF7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09AACF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B2371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E9E2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ED35A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8C2A97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E7A81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83B199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902C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51D36B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4F1740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58986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DB35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BC440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A8CFD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671406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52267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60A83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C40B4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D1D96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6196E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6DC765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4F266D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A2211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35ECFF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A21AEC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36DC8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1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8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4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D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E3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5F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D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92B16" w:rsidR="0064541D" w:rsidRPr="0064541D" w:rsidRDefault="00CB0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6EF8F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3F0BE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2FFFA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EEF9F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D7A81D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23E123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FAB816" w:rsidR="00AB6BA8" w:rsidRPr="000209F6" w:rsidRDefault="00CB0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340A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38E3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57DE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9F26FD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B39DD5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D528C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4FAD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A4CF2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7A40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05374A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2C5A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10D6BB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FD97C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142DD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4F44F8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8E99E0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250F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2C12A5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7AEAD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D77F5" w:rsidR="0064541D" w:rsidRPr="00CB0553" w:rsidRDefault="00CB0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B83013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B8B09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637BA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928D2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119E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32EF8E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881A4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F7F6A6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51341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2D56F" w:rsidR="0064541D" w:rsidRPr="0064541D" w:rsidRDefault="00CB0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32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9E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58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BF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63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5F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6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FD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7F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1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69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2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A6986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2911C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DEE99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3835A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6CC17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EDD06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BB2F9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65657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1F8FE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D73FC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99F0F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FED46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D104A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34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CB453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3D7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EE608" w:rsidR="00113533" w:rsidRPr="0030502F" w:rsidRDefault="00CB0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A9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055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