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49DB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7B1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7B1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47943E" w:rsidR="001F5B4C" w:rsidRPr="006F740C" w:rsidRDefault="008F7B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2B685" w:rsidR="005F75C4" w:rsidRPr="0064541D" w:rsidRDefault="008F7B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CB80E" w:rsidR="0064541D" w:rsidRPr="000209F6" w:rsidRDefault="008F7B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3AAEA" w:rsidR="0064541D" w:rsidRPr="000209F6" w:rsidRDefault="008F7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CE12C" w:rsidR="0064541D" w:rsidRPr="000209F6" w:rsidRDefault="008F7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BBDFA" w:rsidR="0064541D" w:rsidRPr="000209F6" w:rsidRDefault="008F7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31113" w:rsidR="0064541D" w:rsidRPr="000209F6" w:rsidRDefault="008F7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7764B" w:rsidR="0064541D" w:rsidRPr="000209F6" w:rsidRDefault="008F7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C08CE4" w:rsidR="0064541D" w:rsidRPr="000209F6" w:rsidRDefault="008F7B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7AE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7B0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CA98F9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AAD7BF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DAA829" w:rsidR="0064541D" w:rsidRPr="008F7B10" w:rsidRDefault="008F7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B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BAD196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E5E312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B8F9BA" w:rsidR="0064541D" w:rsidRPr="008F7B10" w:rsidRDefault="008F7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B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5F1142" w:rsidR="0064541D" w:rsidRPr="008F7B10" w:rsidRDefault="008F7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B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55EA16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3A56FA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3EC599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622ABD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9E2E18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236E96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F7E7F6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719B10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40E79E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75C769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8857BD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671553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C29746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A5F66E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06A6FB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6508C7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71AA41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9382CB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96D2A7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B3740E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BB0C45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1001FD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A06311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053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30C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A68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BA6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681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2C9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AFD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EA6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24B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44B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BC8F1" w:rsidR="0064541D" w:rsidRPr="0064541D" w:rsidRDefault="008F7B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05A1ED" w:rsidR="00AB6BA8" w:rsidRPr="000209F6" w:rsidRDefault="008F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BAC0EB" w:rsidR="00AB6BA8" w:rsidRPr="000209F6" w:rsidRDefault="008F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6EEF90" w:rsidR="00AB6BA8" w:rsidRPr="000209F6" w:rsidRDefault="008F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E6ABA7" w:rsidR="00AB6BA8" w:rsidRPr="000209F6" w:rsidRDefault="008F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FBC918" w:rsidR="00AB6BA8" w:rsidRPr="000209F6" w:rsidRDefault="008F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58A383" w:rsidR="00AB6BA8" w:rsidRPr="000209F6" w:rsidRDefault="008F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6B3125" w:rsidR="00AB6BA8" w:rsidRPr="000209F6" w:rsidRDefault="008F7B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5AA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FAB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497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20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23D29A" w:rsidR="0064541D" w:rsidRPr="008F7B10" w:rsidRDefault="008F7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B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7A925D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55D101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84AC32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6EAA22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2D0186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AA7920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273FE0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316158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369AEA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417541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C48650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8330AA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A39356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752863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E1EEC1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9B1900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3509AA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7A7079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21A70D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D29FE4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6330F4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A9EEAD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B6FB9A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1F303C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1E708A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9E6186" w:rsidR="0064541D" w:rsidRPr="008F7B10" w:rsidRDefault="008F7B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B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E97F86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94AEBF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B4B646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23A2B3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25A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540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D4A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57C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21A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403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79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ADD96C" w:rsidR="0064541D" w:rsidRPr="0064541D" w:rsidRDefault="008F7B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A43821" w:rsidR="00AB6BA8" w:rsidRPr="000209F6" w:rsidRDefault="008F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DFBF6A" w:rsidR="00AB6BA8" w:rsidRPr="000209F6" w:rsidRDefault="008F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0A3DBB" w:rsidR="00AB6BA8" w:rsidRPr="000209F6" w:rsidRDefault="008F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ED8866" w:rsidR="00AB6BA8" w:rsidRPr="000209F6" w:rsidRDefault="008F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7EB3B2" w:rsidR="00AB6BA8" w:rsidRPr="000209F6" w:rsidRDefault="008F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301BCA" w:rsidR="00AB6BA8" w:rsidRPr="000209F6" w:rsidRDefault="008F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B5A7E6" w:rsidR="00AB6BA8" w:rsidRPr="000209F6" w:rsidRDefault="008F7B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D03F0A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7300ED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77CFF0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1F2FF7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BCB91B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D3B700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DE4EBD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0B28A4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4AC5C3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3BDEAD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1F1774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33F769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796C26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B0637D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C65376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3C2418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9764D4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B6E22F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325108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8046E9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C940D4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8758CE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9177A2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932ABE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C323D0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581D0A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A27575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7665F6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22276F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4E221C" w:rsidR="0064541D" w:rsidRPr="0064541D" w:rsidRDefault="008F7B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7F6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5C6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238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625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E44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D03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1CB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34D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F25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1CE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A2B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1F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32FEA6" w:rsidR="00113533" w:rsidRPr="0030502F" w:rsidRDefault="008F7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9E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BAA69" w:rsidR="00113533" w:rsidRPr="0030502F" w:rsidRDefault="008F7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18B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A6E13" w:rsidR="00113533" w:rsidRPr="0030502F" w:rsidRDefault="008F7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7D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73AF83" w:rsidR="00113533" w:rsidRPr="0030502F" w:rsidRDefault="008F7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01E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113491" w:rsidR="00113533" w:rsidRPr="0030502F" w:rsidRDefault="008F7B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5A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0BF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049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3FE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A42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645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BC8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5B7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1DE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7B1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