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611C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B0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B0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B82175" w:rsidR="001F5B4C" w:rsidRPr="006F740C" w:rsidRDefault="00ED3B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F7926" w:rsidR="005F75C4" w:rsidRPr="0064541D" w:rsidRDefault="00ED3B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44E13" w:rsidR="0064541D" w:rsidRPr="000209F6" w:rsidRDefault="00ED3B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E1319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74780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84B97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2536D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61308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39D226" w:rsidR="0064541D" w:rsidRPr="000209F6" w:rsidRDefault="00ED3B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CDF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D93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0013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52F6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F959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AA912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B60A0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3F46F9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CA513D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A7CB8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861B60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0570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B3C59F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FEC2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883CD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EF5F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8D226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CA8DDD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33FB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6CD7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3FFF4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581BC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570F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76DCF1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E33BBF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9BD3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F47BD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352B1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E8828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C3F10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AC53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14FFA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A0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3A2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F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C62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F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41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0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20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9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86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B4A5FE" w:rsidR="0064541D" w:rsidRPr="0064541D" w:rsidRDefault="00ED3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5760E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2DE4D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9E0BB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3FBCB5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C8C8C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B21DAD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BA6F33" w:rsidR="00AB6BA8" w:rsidRPr="000209F6" w:rsidRDefault="00ED3B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79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1C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618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46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8DABA" w:rsidR="0064541D" w:rsidRPr="00ED3B0D" w:rsidRDefault="00ED3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FA34D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5CD6B9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C685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E4C518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54A2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0B6C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FECD8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FC99E5" w:rsidR="0064541D" w:rsidRPr="00ED3B0D" w:rsidRDefault="00ED3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6FBD9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D4D87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A36B1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05585F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90C4B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780A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2DFFC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A2ABE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AFEF2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CD6A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CB320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862C3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7C035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3231E9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E69B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4B08E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AE12E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97AA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B311F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9977C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68521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9CF4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228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A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7F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D4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A6E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07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4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22BD8A" w:rsidR="0064541D" w:rsidRPr="0064541D" w:rsidRDefault="00ED3B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7FB21D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C8084C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7032E8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CBF90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98ECA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5DF70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5E0BC4" w:rsidR="00AB6BA8" w:rsidRPr="000209F6" w:rsidRDefault="00ED3B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E7688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B6E7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EF48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EF61F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B1551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051C4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11673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85E8FF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C555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8420B6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8AA6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5856B" w:rsidR="0064541D" w:rsidRPr="00ED3B0D" w:rsidRDefault="00ED3B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B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D076F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BFC05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077D5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F298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878080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CB744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4FEBC9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EC012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DAA75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F780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47262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AB1C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97E95C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94C9A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30B1C3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7430E0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7C99AB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CE31D7" w:rsidR="0064541D" w:rsidRPr="0064541D" w:rsidRDefault="00ED3B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5AF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CB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23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E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4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F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C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99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31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98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7AC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25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644D1" w:rsidR="00113533" w:rsidRPr="0030502F" w:rsidRDefault="00ED3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85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B317E" w:rsidR="00113533" w:rsidRPr="0030502F" w:rsidRDefault="00ED3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9E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7AC2F" w:rsidR="00113533" w:rsidRPr="0030502F" w:rsidRDefault="00ED3B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A6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31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05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36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2F9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CB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28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72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053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99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54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E33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0C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