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99A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6A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6A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B45FA6" w:rsidR="001F5B4C" w:rsidRPr="006F740C" w:rsidRDefault="00436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D82E6" w:rsidR="005F75C4" w:rsidRPr="0064541D" w:rsidRDefault="00436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92C2" w:rsidR="0064541D" w:rsidRPr="000209F6" w:rsidRDefault="00436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C5D54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AB787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580B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E0783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F5FC5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8F2C1" w:rsidR="0064541D" w:rsidRPr="000209F6" w:rsidRDefault="00436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D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CA2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05C04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CA4D9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606E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1A2F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A1526F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317B4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43EA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A74CA4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98778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ACECD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9F2ED7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C311B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B92659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8C15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0BB0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EE410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F77C9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5DF8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CF15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AA1F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E5793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4C9C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98B77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5ED8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0E5D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B57080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3B559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7789C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7B33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97CFE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C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D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0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A75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4D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8C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88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FE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83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38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51606" w:rsidR="0064541D" w:rsidRPr="0064541D" w:rsidRDefault="00436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CFCB5E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67658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E0EC67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1594CA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D0AA3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7B53D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F325A" w:rsidR="00AB6BA8" w:rsidRPr="000209F6" w:rsidRDefault="00436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3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60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8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6F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5B18F" w:rsidR="0064541D" w:rsidRPr="00436A91" w:rsidRDefault="0043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3675E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9A3E1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0CBC47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D33458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82FA2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52657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9DAB3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7AEAE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3FF1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8AF4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C308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5FEA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71649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42FA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0DA1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AF89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B3059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E46E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CB0C66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B2F23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7F718E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2A57C9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9D2A6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508A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CF32F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B9EC3" w:rsidR="0064541D" w:rsidRPr="00436A91" w:rsidRDefault="0043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A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2C51F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3FF3E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4E41B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987AE" w:rsidR="0064541D" w:rsidRPr="00436A91" w:rsidRDefault="0043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A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8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F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EEA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61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9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FD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9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0E63B" w:rsidR="0064541D" w:rsidRPr="0064541D" w:rsidRDefault="00436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1C9861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F5C6C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9BCE18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1C80F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7F43A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4BF89B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E2B66" w:rsidR="00AB6BA8" w:rsidRPr="000209F6" w:rsidRDefault="00436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0DB16" w:rsidR="0064541D" w:rsidRPr="00436A91" w:rsidRDefault="0043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53CE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99FA6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64C0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3F904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1AC4F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DFE16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3D3A8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FD9C1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F2AC6F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704AA0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E0140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A84C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445038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8EF9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27CDD9" w:rsidR="0064541D" w:rsidRPr="00436A91" w:rsidRDefault="00436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A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1186E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77A6A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FF332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F44D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8235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1D462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B817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417AA4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D343C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61F4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E9053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C88A5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AFD63A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4078D" w:rsidR="0064541D" w:rsidRPr="0064541D" w:rsidRDefault="00436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E2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5D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A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BE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7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B0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5C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A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94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A3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14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C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71826" w:rsidR="00113533" w:rsidRPr="0030502F" w:rsidRDefault="0043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AD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97DEA" w:rsidR="00113533" w:rsidRPr="0030502F" w:rsidRDefault="0043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30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B5CEA" w:rsidR="00113533" w:rsidRPr="0030502F" w:rsidRDefault="0043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7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4031B" w:rsidR="00113533" w:rsidRPr="0030502F" w:rsidRDefault="0043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80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7993D" w:rsidR="00113533" w:rsidRPr="0030502F" w:rsidRDefault="00436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09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4B7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D7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37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12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27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FF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45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AD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0C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6A9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