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64D0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2D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2D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C6409F3" w:rsidR="001F5B4C" w:rsidRPr="006F740C" w:rsidRDefault="00012D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C1F11" w:rsidR="005F75C4" w:rsidRPr="0064541D" w:rsidRDefault="00012D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61348" w:rsidR="0064541D" w:rsidRPr="000209F6" w:rsidRDefault="00012D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5CA7F" w:rsidR="0064541D" w:rsidRPr="000209F6" w:rsidRDefault="0001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38669" w:rsidR="0064541D" w:rsidRPr="000209F6" w:rsidRDefault="0001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75E32" w:rsidR="0064541D" w:rsidRPr="000209F6" w:rsidRDefault="0001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726CB" w:rsidR="0064541D" w:rsidRPr="000209F6" w:rsidRDefault="0001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C62C9" w:rsidR="0064541D" w:rsidRPr="000209F6" w:rsidRDefault="0001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16D863" w:rsidR="0064541D" w:rsidRPr="000209F6" w:rsidRDefault="00012D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6E3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B9C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1151A7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9C9081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EAA04" w:rsidR="0064541D" w:rsidRPr="00012DAC" w:rsidRDefault="00012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D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581E49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A044A1" w:rsidR="0064541D" w:rsidRPr="00012DAC" w:rsidRDefault="00012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DA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79DB7F" w:rsidR="0064541D" w:rsidRPr="00012DAC" w:rsidRDefault="00012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D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630171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B03067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F0768C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16973C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A8E3B6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8998E5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997E29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D626C8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49B32C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4619F9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AB363B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56C6F5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562E2F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F44479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ED9147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DDE564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950F7A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88113E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0A730A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FF01BA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CD785D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72887D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817A45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5C6E96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0B5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C1D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827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8C3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1CB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05F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DB8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5B1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5E3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11E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1F8A5" w:rsidR="0064541D" w:rsidRPr="0064541D" w:rsidRDefault="00012D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62697A" w:rsidR="00AB6BA8" w:rsidRPr="000209F6" w:rsidRDefault="0001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30CB0F" w:rsidR="00AB6BA8" w:rsidRPr="000209F6" w:rsidRDefault="0001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B3412C" w:rsidR="00AB6BA8" w:rsidRPr="000209F6" w:rsidRDefault="0001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A5B804" w:rsidR="00AB6BA8" w:rsidRPr="000209F6" w:rsidRDefault="0001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C10043" w:rsidR="00AB6BA8" w:rsidRPr="000209F6" w:rsidRDefault="0001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91F199" w:rsidR="00AB6BA8" w:rsidRPr="000209F6" w:rsidRDefault="0001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79DF98" w:rsidR="00AB6BA8" w:rsidRPr="000209F6" w:rsidRDefault="00012D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E52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F11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F1B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15F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C16FD2" w:rsidR="0064541D" w:rsidRPr="00012DAC" w:rsidRDefault="00012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D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9813C4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68CFF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01F2E8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E9A7C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A66105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14DED9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3B718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2DAFA4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95D34E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FB610B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B8ED3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170EE0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23CB9E" w:rsidR="0064541D" w:rsidRPr="00012DAC" w:rsidRDefault="00012D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D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F7B857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694C41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42C450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2A7C53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92E948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CBFF9F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134AE4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BD57CC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238D04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9CE71C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18E4EF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AEFAE0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46DE78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334C8D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B05922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FFC2D0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60356C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EE3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03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F0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298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029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0BE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898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CEF8A" w:rsidR="0064541D" w:rsidRPr="0064541D" w:rsidRDefault="00012D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82A9B6" w:rsidR="00AB6BA8" w:rsidRPr="000209F6" w:rsidRDefault="0001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8F5F85" w:rsidR="00AB6BA8" w:rsidRPr="000209F6" w:rsidRDefault="0001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3CAEAD" w:rsidR="00AB6BA8" w:rsidRPr="000209F6" w:rsidRDefault="0001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B79148" w:rsidR="00AB6BA8" w:rsidRPr="000209F6" w:rsidRDefault="0001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CF5A91" w:rsidR="00AB6BA8" w:rsidRPr="000209F6" w:rsidRDefault="0001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A54ADC" w:rsidR="00AB6BA8" w:rsidRPr="000209F6" w:rsidRDefault="0001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4069EC" w:rsidR="00AB6BA8" w:rsidRPr="000209F6" w:rsidRDefault="00012D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56BA42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95D7B1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0FF325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F0AC01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4AF960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628E42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36274F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9799AA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2F0457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5B0183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E3DF8E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9D1F48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506371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A59FD0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1EDCE2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25C6D1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04C437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98DAB3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153EDA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E35FCD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538882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447D05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D90459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5556A1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744F5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80721C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AE7DEB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7F1714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48876F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A6EECD" w:rsidR="0064541D" w:rsidRPr="0064541D" w:rsidRDefault="00012D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240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8B0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78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40C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50D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B85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453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E4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CB0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F3A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554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E24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9ECE4F" w:rsidR="00113533" w:rsidRPr="0030502F" w:rsidRDefault="00012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58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A378A" w:rsidR="00113533" w:rsidRPr="0030502F" w:rsidRDefault="00012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50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20CF1B" w:rsidR="00113533" w:rsidRPr="0030502F" w:rsidRDefault="00012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BC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F8FD4F" w:rsidR="00113533" w:rsidRPr="0030502F" w:rsidRDefault="00012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2AE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385779" w:rsidR="00113533" w:rsidRPr="0030502F" w:rsidRDefault="00012D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83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9DC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41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485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C6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FE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A3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AB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3C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AC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