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CAED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0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0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CD9465" w:rsidR="001F5B4C" w:rsidRPr="006F740C" w:rsidRDefault="000E3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59F1B" w:rsidR="005F75C4" w:rsidRPr="0064541D" w:rsidRDefault="000E3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E6EE7" w:rsidR="0064541D" w:rsidRPr="000209F6" w:rsidRDefault="000E3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7E091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DF1D4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DD18C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4C912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4BF07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E962D" w:rsidR="0064541D" w:rsidRPr="000209F6" w:rsidRDefault="000E3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55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0E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2E3333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462A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3F5AF5" w:rsidR="0064541D" w:rsidRPr="000E30C5" w:rsidRDefault="000E3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0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F294D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90F82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5C9B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405D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77D18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6B923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D909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FC0A8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9A1F2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905D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C28F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F157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37152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1FD8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0629A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6400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5CDE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C0D1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D30F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DE7CF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7E12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C7D01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57AA7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3F08E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4F215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B5ED87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BCB9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F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BBC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3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78A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69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21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A9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99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6FB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C1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6FB45" w:rsidR="0064541D" w:rsidRPr="0064541D" w:rsidRDefault="000E3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FADE4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6C13F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80E63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9DC98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6A573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5CDEE6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3F9FCC" w:rsidR="00AB6BA8" w:rsidRPr="000209F6" w:rsidRDefault="000E3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639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7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03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065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70B83" w:rsidR="0064541D" w:rsidRPr="000E30C5" w:rsidRDefault="000E3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A3EB7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920C7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CBB6A6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63BC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CC41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2808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9D56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1CA4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EED9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2A26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5640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A7A37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47891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C325D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BAAF3F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BD0D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2211F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A7442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BEB2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20A8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39598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7E224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FF9CE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01B8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C27D53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CD16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62020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7381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0EDF7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CFEB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54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EF1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90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F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C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82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713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214D1" w:rsidR="0064541D" w:rsidRPr="0064541D" w:rsidRDefault="000E3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6E851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25C80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EBBBD2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8B200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ACE59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C163A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160EE" w:rsidR="00AB6BA8" w:rsidRPr="000209F6" w:rsidRDefault="000E3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DFA3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C685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AEB6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5575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DF9A6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F94BC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5203ED" w:rsidR="0064541D" w:rsidRPr="000E30C5" w:rsidRDefault="000E3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0C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BA32B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23F578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28733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549FA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0D2CF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D6C46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1AAB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183BDB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8293C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CE51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D5BE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4025B3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A255C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4B6FF1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D0FA9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11F00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93F25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009749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148AD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EB1996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CD8DA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94D9F2" w:rsidR="0064541D" w:rsidRPr="000E30C5" w:rsidRDefault="000E3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0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F3A66" w:rsidR="0064541D" w:rsidRPr="0064541D" w:rsidRDefault="000E3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0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8C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5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75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39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3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7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7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F34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18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8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95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5E7B4" w:rsidR="00113533" w:rsidRPr="0030502F" w:rsidRDefault="000E3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66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12A7F" w:rsidR="00113533" w:rsidRPr="0030502F" w:rsidRDefault="000E3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6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3D85A" w:rsidR="00113533" w:rsidRPr="0030502F" w:rsidRDefault="000E3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AD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A2D89" w:rsidR="00113533" w:rsidRPr="0030502F" w:rsidRDefault="000E3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FF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2E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F2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9E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A4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D5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55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8D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EA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0A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CA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0C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