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ECF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6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6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0CE6E5" w:rsidR="001F5B4C" w:rsidRPr="006F740C" w:rsidRDefault="00B176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7D10C" w:rsidR="005F75C4" w:rsidRPr="0064541D" w:rsidRDefault="00B176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A3955" w:rsidR="0064541D" w:rsidRPr="000209F6" w:rsidRDefault="00B176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FFD3B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BD5CC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704A9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E2894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B0730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FAFA42" w:rsidR="0064541D" w:rsidRPr="000209F6" w:rsidRDefault="00B17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F9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9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90FA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03CE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58BCB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31DA6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0D44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08535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674587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E1526F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AFA32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BFA48C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2BD08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6B7647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240C3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0FB9A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0A73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A2226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ACF4C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CC49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8F653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1C4E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A603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AA13F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A80FD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F7153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60C7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F2B70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FB316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79CEB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B7F9C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2F6C07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F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11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B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3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05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E77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C1A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52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59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E6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1E252" w:rsidR="0064541D" w:rsidRPr="0064541D" w:rsidRDefault="00B17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6693F1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B6245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22EC6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A7A0D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9414F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5A182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76E0A1" w:rsidR="00AB6BA8" w:rsidRPr="000209F6" w:rsidRDefault="00B17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C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99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4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F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5F358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4D3F84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8AEC7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464D8A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6AA52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16183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AC6F57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1D404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2D2C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D1C3B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F9D5C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6690F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C59B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4EC2F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0B80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7E7EB6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385F1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0729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48B94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3AE1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6539F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22E37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21E6C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D3B88F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77D20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96D034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4DFD1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CEC5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B1347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5B29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0985C" w:rsidR="0064541D" w:rsidRPr="00B17695" w:rsidRDefault="00B17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6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2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BD8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2D3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8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B7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03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E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20967" w:rsidR="0064541D" w:rsidRPr="0064541D" w:rsidRDefault="00B17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80AC71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441D24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38B18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333C5A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77DFA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D81ACE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780C8" w:rsidR="00AB6BA8" w:rsidRPr="000209F6" w:rsidRDefault="00B17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DC23B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48C7E6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C6E9E0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AA07B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AE57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08127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CE5FA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1B32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500A2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51AF0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61377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982D8D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1EB2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17760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7E84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41ACF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9C993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74AC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B37C9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8811BE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7D2171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694C34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A5B28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BBA00A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75DB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D120F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5A8035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0CE362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F7A50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D9207" w:rsidR="0064541D" w:rsidRPr="0064541D" w:rsidRDefault="00B17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7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C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2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EEB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5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8B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DE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D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A6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84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B6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4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4953E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FA27A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33B27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E76DE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Friday before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FB75D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C3A38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D5558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56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4A5A2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2D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3D643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CF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1D8D9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57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87706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83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F2FF8" w:rsidR="00113533" w:rsidRPr="0030502F" w:rsidRDefault="00B17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Saints Cyril and Methodius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9A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695"/>
    <w:rsid w:val="00B30836"/>
    <w:rsid w:val="00BF0BC9"/>
    <w:rsid w:val="00C040D9"/>
    <w:rsid w:val="00CA60C1"/>
    <w:rsid w:val="00CB62A4"/>
    <w:rsid w:val="00CD562A"/>
    <w:rsid w:val="00CD5D3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138</Words>
  <Characters>730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