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8B3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4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44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E9BA4F" w:rsidR="001F5B4C" w:rsidRPr="006F740C" w:rsidRDefault="001D04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31FAF" w:rsidR="005F75C4" w:rsidRPr="0064541D" w:rsidRDefault="001D04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FE121" w:rsidR="0064541D" w:rsidRPr="000209F6" w:rsidRDefault="001D04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7DBE2" w:rsidR="0064541D" w:rsidRPr="000209F6" w:rsidRDefault="001D0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177E2" w:rsidR="0064541D" w:rsidRPr="000209F6" w:rsidRDefault="001D0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AC805" w:rsidR="0064541D" w:rsidRPr="000209F6" w:rsidRDefault="001D0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34812" w:rsidR="0064541D" w:rsidRPr="000209F6" w:rsidRDefault="001D0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ACFA7" w:rsidR="0064541D" w:rsidRPr="000209F6" w:rsidRDefault="001D0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09738" w:rsidR="0064541D" w:rsidRPr="000209F6" w:rsidRDefault="001D04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0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BD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471A17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C5C500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50C3D" w:rsidR="0064541D" w:rsidRPr="001D044F" w:rsidRDefault="001D0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8F71E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8DFB2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DC5B54" w:rsidR="0064541D" w:rsidRPr="001D044F" w:rsidRDefault="001D0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CEBC2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747E6F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F33F56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CBF93E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C10F7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44A8D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DA84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BFBC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45B1A0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F2B6C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D62F7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F0E9BE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657E7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D880AB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EA06C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11316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3572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A826E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ACF1B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50BAC9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C8AC90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11EBC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007463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DD81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77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55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B2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9D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EC7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0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EE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E2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59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B2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0A141" w:rsidR="0064541D" w:rsidRPr="0064541D" w:rsidRDefault="001D04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B992E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B56E6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2A592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3FAFF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FC82B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234DC4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5DF2AB" w:rsidR="00AB6BA8" w:rsidRPr="000209F6" w:rsidRDefault="001D04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4A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7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00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CF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E7C177" w:rsidR="0064541D" w:rsidRPr="001D044F" w:rsidRDefault="001D0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FB1E9B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146E5E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6C097E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0D20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9934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86F78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55791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557139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32F7B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25DD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EE56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3709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961BCC" w:rsidR="0064541D" w:rsidRPr="001D044F" w:rsidRDefault="001D0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C403E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39F25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177A9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9CECC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C460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EA3582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54F6B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2CE5AC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F745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7E63C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B46AA" w:rsidR="0064541D" w:rsidRPr="001D044F" w:rsidRDefault="001D04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C88FA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F6B6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28255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ECD5D6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B636E2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61F15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41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9F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7E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03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29C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503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4D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CB1DD" w:rsidR="0064541D" w:rsidRPr="0064541D" w:rsidRDefault="001D04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0628B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12BF2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C4FD4E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45F2E3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798D0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694454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102BBB" w:rsidR="00AB6BA8" w:rsidRPr="000209F6" w:rsidRDefault="001D04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717B5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473F2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562A3C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82B89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AAD30C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5EFB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8154C9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28D59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58BE6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F1CA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E0F45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F6F66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3ED05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4FE9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5E80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B6CE4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ABCBB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6E1E68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1BE2A0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8D38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6039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6F0336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D46BAD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D512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602F0A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B82A0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48A844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7D0F3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C16B47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CD55E1" w:rsidR="0064541D" w:rsidRPr="0064541D" w:rsidRDefault="001D04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64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2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77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63D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CC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4B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A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C5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D0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CCD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F2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D7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B8B25E" w:rsidR="00113533" w:rsidRPr="0030502F" w:rsidRDefault="001D0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14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B46604" w:rsidR="00113533" w:rsidRPr="0030502F" w:rsidRDefault="001D0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37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B5060" w:rsidR="00113533" w:rsidRPr="0030502F" w:rsidRDefault="001D0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DB6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5048B8" w:rsidR="00113533" w:rsidRPr="0030502F" w:rsidRDefault="001D0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3A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66F74" w:rsidR="00113533" w:rsidRPr="0030502F" w:rsidRDefault="001D04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BB0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A70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A2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3B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04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C7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7E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EC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18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44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