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B3B2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668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668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02414F0" w:rsidR="001F5B4C" w:rsidRPr="006F740C" w:rsidRDefault="00C766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08A562" w:rsidR="005F75C4" w:rsidRPr="0064541D" w:rsidRDefault="00C766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BD77B" w:rsidR="0064541D" w:rsidRPr="000209F6" w:rsidRDefault="00C766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5EC7A" w:rsidR="0064541D" w:rsidRPr="000209F6" w:rsidRDefault="00C766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CB8BD" w:rsidR="0064541D" w:rsidRPr="000209F6" w:rsidRDefault="00C766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15652" w:rsidR="0064541D" w:rsidRPr="000209F6" w:rsidRDefault="00C766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87DF0" w:rsidR="0064541D" w:rsidRPr="000209F6" w:rsidRDefault="00C766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45623" w:rsidR="0064541D" w:rsidRPr="000209F6" w:rsidRDefault="00C766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2E91BF" w:rsidR="0064541D" w:rsidRPr="000209F6" w:rsidRDefault="00C766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356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6A3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7245AB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83F954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62010F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AC2A0C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95E593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CDC10A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CE7A8E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2675F9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EF767B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3EA0A3" w:rsidR="0064541D" w:rsidRPr="00C76681" w:rsidRDefault="00C766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F832F2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3A84DB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EBA6B9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6DB851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2C9518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579A26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3186C6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021D84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A669E5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2F817F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29CBD9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6D0853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D816A1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1A8BC2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483153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9ACE5B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05BA24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F0516F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5DC814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F169B6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717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F27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025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5E1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606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B32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9C7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9AF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2B2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FDA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5C10B5" w:rsidR="0064541D" w:rsidRPr="0064541D" w:rsidRDefault="00C766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AA33F" w:rsidR="00AB6BA8" w:rsidRPr="000209F6" w:rsidRDefault="00C7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0EA6CD" w:rsidR="00AB6BA8" w:rsidRPr="000209F6" w:rsidRDefault="00C7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32BDCC" w:rsidR="00AB6BA8" w:rsidRPr="000209F6" w:rsidRDefault="00C7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33E79A" w:rsidR="00AB6BA8" w:rsidRPr="000209F6" w:rsidRDefault="00C7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89770E" w:rsidR="00AB6BA8" w:rsidRPr="000209F6" w:rsidRDefault="00C7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21A8FE" w:rsidR="00AB6BA8" w:rsidRPr="000209F6" w:rsidRDefault="00C7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8C57E0" w:rsidR="00AB6BA8" w:rsidRPr="000209F6" w:rsidRDefault="00C766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369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333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FC6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E41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DFE2C8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9674A6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87E3E8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FD84BC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F2D921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CB66F7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119AB7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97CD87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F8BA29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81F7ED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74CFAA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73E341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C10DC0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2E1FDF" w:rsidR="0064541D" w:rsidRPr="00C76681" w:rsidRDefault="00C766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3ABD3D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60967B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CA73F6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FDBCD4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29EFC7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5FD72B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493988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2FAA8A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3B9167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AED788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6334CF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D990E9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D57B20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12CCA3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672973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A01D2C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F49B6A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FB0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F23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83C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116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2F5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71D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AA6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0B5129" w:rsidR="0064541D" w:rsidRPr="0064541D" w:rsidRDefault="00C766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F811CE" w:rsidR="00AB6BA8" w:rsidRPr="000209F6" w:rsidRDefault="00C7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A1C603" w:rsidR="00AB6BA8" w:rsidRPr="000209F6" w:rsidRDefault="00C7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8B852E" w:rsidR="00AB6BA8" w:rsidRPr="000209F6" w:rsidRDefault="00C7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60954A" w:rsidR="00AB6BA8" w:rsidRPr="000209F6" w:rsidRDefault="00C7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7F4F5D" w:rsidR="00AB6BA8" w:rsidRPr="000209F6" w:rsidRDefault="00C7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149BF7" w:rsidR="00AB6BA8" w:rsidRPr="000209F6" w:rsidRDefault="00C7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E6FB37" w:rsidR="00AB6BA8" w:rsidRPr="000209F6" w:rsidRDefault="00C766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820130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91D4CD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6B9A71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0675AB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B0E8BB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5B3887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FC8D74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8CB954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B81A0A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2AAA79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05F1E2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DF7AC3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FDD767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303339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418DEE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1CDF66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12103E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5FA6BF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DF8776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D147EF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5A022D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5BA17D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93746B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885235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4D79B1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98BC7A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000BCB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9767CB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E44691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DC1043" w:rsidR="0064541D" w:rsidRPr="0064541D" w:rsidRDefault="00C766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68B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F48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E63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FC6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2E5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738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D95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585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8B9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7F1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C49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7C9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8BE8F5" w:rsidR="00113533" w:rsidRPr="0030502F" w:rsidRDefault="00C766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Fast and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F1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73D19" w:rsidR="00113533" w:rsidRPr="0030502F" w:rsidRDefault="00C766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National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17C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ECE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B3C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5ED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764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49A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935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C27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940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193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176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FD0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086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10E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BBB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668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