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BA0C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A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A5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952951" w:rsidR="001F5B4C" w:rsidRPr="006F740C" w:rsidRDefault="00F02A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69BDC" w:rsidR="005F75C4" w:rsidRPr="0064541D" w:rsidRDefault="00F02A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417D8" w:rsidR="0064541D" w:rsidRPr="000209F6" w:rsidRDefault="00F02A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7C28D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65EBC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D0807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9106D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4E96E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7F430" w:rsidR="0064541D" w:rsidRPr="000209F6" w:rsidRDefault="00F02A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5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A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2661C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969872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CA75E5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572B0F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3B5CF3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EBC1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8FE9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3181B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F8E9C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9464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1CC3E5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492E99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AA0D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CEFCFA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AE7AF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61A232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9B347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7A8F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A762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B379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B719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49D9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16DF9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F0612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AB75D2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E51DE0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912F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C1279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B8309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852FD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88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B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6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5A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FD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E6C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1B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E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F1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68D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A07BE" w:rsidR="0064541D" w:rsidRPr="0064541D" w:rsidRDefault="00F02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7ACDC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10B50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3114DF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41B684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2A402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356049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7EB80" w:rsidR="00AB6BA8" w:rsidRPr="000209F6" w:rsidRDefault="00F02A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01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C0B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53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24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2754B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416B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7C3954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5485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0BE68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DE4497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F943BE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8D894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B6F3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6313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A65B0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47126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73F332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8DB1B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A777C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75D6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28BA0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95D5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FAB26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F12B7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19F0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670A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71FF0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C6AC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06A5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B2379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F9876E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0503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48E13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7B60E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3F21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C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17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E4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D9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8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C0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F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E6996" w:rsidR="0064541D" w:rsidRPr="0064541D" w:rsidRDefault="00F02A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A65E9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7E539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D992C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BA05C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22087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3C02DC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66469" w:rsidR="00AB6BA8" w:rsidRPr="000209F6" w:rsidRDefault="00F02A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7BD2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B94CB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EF3A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D7137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C14C67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E41D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9BD56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2F10B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C521F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4C0C6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60B1D0" w:rsidR="0064541D" w:rsidRPr="00F02A53" w:rsidRDefault="00F02A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A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3E14F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9B54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F42B0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8365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6124A4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D3088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7CE64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B5261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1F5037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9010B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56E1B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64D20C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4DB14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C7B608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6422D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C9B5F9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EB968A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1B5EE6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D95F02" w:rsidR="0064541D" w:rsidRPr="0064541D" w:rsidRDefault="00F02A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E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079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2D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4D0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84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D1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A7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C1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7D6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6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C2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95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B8EE8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62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1B01E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9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9565B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5D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92E55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88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506CF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82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92047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D8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45172" w:rsidR="00113533" w:rsidRPr="0030502F" w:rsidRDefault="00F02A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80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AE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6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8B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42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