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BEC8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65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65C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5EF66B" w:rsidR="001F5B4C" w:rsidRPr="006F740C" w:rsidRDefault="002F65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B5E0E" w:rsidR="005F75C4" w:rsidRPr="0064541D" w:rsidRDefault="002F65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A743D" w:rsidR="0064541D" w:rsidRPr="000209F6" w:rsidRDefault="002F65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A78BE" w:rsidR="0064541D" w:rsidRPr="000209F6" w:rsidRDefault="002F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9E9F6" w:rsidR="0064541D" w:rsidRPr="000209F6" w:rsidRDefault="002F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BBF26" w:rsidR="0064541D" w:rsidRPr="000209F6" w:rsidRDefault="002F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0402D" w:rsidR="0064541D" w:rsidRPr="000209F6" w:rsidRDefault="002F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F131F" w:rsidR="0064541D" w:rsidRPr="000209F6" w:rsidRDefault="002F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D6472" w:rsidR="0064541D" w:rsidRPr="000209F6" w:rsidRDefault="002F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3C9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BD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7F04E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3B1993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CED35" w:rsidR="0064541D" w:rsidRPr="002F65C4" w:rsidRDefault="002F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910928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9136C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CEF711" w:rsidR="0064541D" w:rsidRPr="002F65C4" w:rsidRDefault="002F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C1CDD6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6C9C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CA6FB3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3CDFC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37FCE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E2E77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BD45D3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18D14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FCD88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9F67B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196B0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F831B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1246E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3CD06C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9D66F3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6356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CB9EE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E0185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E5FD0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5607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546D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60467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40BC4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F73B9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B51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3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7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45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362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54C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F2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35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A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504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10782" w:rsidR="0064541D" w:rsidRPr="0064541D" w:rsidRDefault="002F6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87C928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E97AC0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91B5C4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3EF0C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9C8E0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947B4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BA8F67" w:rsidR="00AB6BA8" w:rsidRPr="000209F6" w:rsidRDefault="002F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C1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6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358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FD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E79015" w:rsidR="0064541D" w:rsidRPr="002F65C4" w:rsidRDefault="002F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BBF71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CDA754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D4490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E11870" w:rsidR="0064541D" w:rsidRPr="002F65C4" w:rsidRDefault="002F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3D2BF6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1457F3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238E8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C7EA78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FFED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CC79EF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5B4332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915732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97FB8F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D23CE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5C29D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C55EFE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CF9CE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81C1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AFF3F8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29A6B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9016D3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D366D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6985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A03F4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8CE7F" w:rsidR="0064541D" w:rsidRPr="002F65C4" w:rsidRDefault="002F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92B7A0" w:rsidR="0064541D" w:rsidRPr="002F65C4" w:rsidRDefault="002F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BA6EF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8A4B90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37D0A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D063C6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90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A9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48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110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365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6D4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E4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F87E2" w:rsidR="0064541D" w:rsidRPr="0064541D" w:rsidRDefault="002F6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CE371C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E2C21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0F0143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504C1B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F12121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DC460E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4567FD" w:rsidR="00AB6BA8" w:rsidRPr="000209F6" w:rsidRDefault="002F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747D94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6D6F0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3BE88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E3A0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36AE8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22DA4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D78E6F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EF3BE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37EFC0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205E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4EF7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E36E8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10BE4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CFC377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43A95C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19D5A9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A836B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9B184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ED2A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595AD5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B2A4BF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3FE97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4E946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21CB80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BEAD0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C9CDC1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BCCD6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FD408A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AC96F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12236D" w:rsidR="0064541D" w:rsidRPr="0064541D" w:rsidRDefault="002F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E5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B1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D6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1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3C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444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03A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375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27A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3C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7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6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A6D00" w:rsidR="00113533" w:rsidRPr="0030502F" w:rsidRDefault="002F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1C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2B2AC" w:rsidR="00113533" w:rsidRPr="0030502F" w:rsidRDefault="002F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CD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B8BA6" w:rsidR="00113533" w:rsidRPr="0030502F" w:rsidRDefault="002F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78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5C3C6" w:rsidR="00113533" w:rsidRPr="0030502F" w:rsidRDefault="002F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F8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EFFCD" w:rsidR="00113533" w:rsidRPr="0030502F" w:rsidRDefault="002F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FF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089AA" w:rsidR="00113533" w:rsidRPr="0030502F" w:rsidRDefault="002F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5D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43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5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58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25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B7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17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5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