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A7F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E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E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CB6679" w:rsidR="001F5B4C" w:rsidRPr="006F740C" w:rsidRDefault="00C52E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6B84D" w:rsidR="005F75C4" w:rsidRPr="0064541D" w:rsidRDefault="00C52E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4E812" w:rsidR="0064541D" w:rsidRPr="000209F6" w:rsidRDefault="00C52E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67EAF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439DE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5BC7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D0E29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D4F0B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EFC085" w:rsidR="0064541D" w:rsidRPr="000209F6" w:rsidRDefault="00C52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C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D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ABE16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01CB8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637660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32E41B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EF0C6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1135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2DAD5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27E0F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63FA8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D456E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4B81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2BE7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7C340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F74FE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87219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C606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18FA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BDA5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A801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8471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4F5B8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33F985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2513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247DF4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960B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C21A0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78370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A0474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9C007F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D85F8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4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7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A9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5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CEC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7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8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82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99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9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BF3FF" w:rsidR="0064541D" w:rsidRPr="0064541D" w:rsidRDefault="00C52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3672F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424A7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C5D68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91A44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55B40F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43F36F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BAA2F1" w:rsidR="00AB6BA8" w:rsidRPr="000209F6" w:rsidRDefault="00C52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83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8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C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31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C0F6C9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B63D28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17894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93834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C41C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78357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F4F7F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BE8FE4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75D88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A1F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C0132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6CFB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BCCB6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3814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0593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62B5F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6CFA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FF9F16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8B3CF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F3A4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00CCE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FD83A5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912A6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DE46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8ABF6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EE8C4F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10089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C3907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ACFBE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FFA62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066E4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27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E0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7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0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4B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61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45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31A7F" w:rsidR="0064541D" w:rsidRPr="0064541D" w:rsidRDefault="00C52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0F1C99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741C4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86213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0EF28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39B20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94E3F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66238E" w:rsidR="00AB6BA8" w:rsidRPr="000209F6" w:rsidRDefault="00C52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1384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858DE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6FC14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8ABA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554DC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BCB42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0AC2CC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CDF7C2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FDE3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6A8E1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50BD5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35756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2F8BCF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CD17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DFAE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F1F0E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BFD810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E4F3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EA505A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EFB9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3164A5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9B86F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C7DA3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19237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E1C8D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1ED4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18CBC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4C3CB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17644" w:rsidR="0064541D" w:rsidRPr="00C52EDE" w:rsidRDefault="00C52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131BB" w:rsidR="0064541D" w:rsidRPr="0064541D" w:rsidRDefault="00C52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D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ED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4C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A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8D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C0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15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BCB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4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5C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C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84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851AC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72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2D362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98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5A2C3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5C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D566D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96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C7292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6F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AA068" w:rsidR="00113533" w:rsidRPr="0030502F" w:rsidRDefault="00C52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B3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10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0C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F8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ED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9A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E8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ED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