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EE4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0E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0E2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97CCD7" w:rsidR="001F5B4C" w:rsidRPr="006F740C" w:rsidRDefault="00AC0E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EF464" w:rsidR="005F75C4" w:rsidRPr="0064541D" w:rsidRDefault="00AC0E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7F73F" w:rsidR="0064541D" w:rsidRPr="000209F6" w:rsidRDefault="00AC0E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D4324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96119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2E8F9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11AF0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01654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1272E7" w:rsidR="0064541D" w:rsidRPr="000209F6" w:rsidRDefault="00AC0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9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1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F1E1C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0ABE1A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0CF75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B6B3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601D3B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69CBC7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B7A9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27DE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B842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3A491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89355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6C95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28B8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CAAD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860B3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DB3C8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59D68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B7CB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C8122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35778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38B8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4E5A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4088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A1D0A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A26FF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677F2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8680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2772A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7521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7308FC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2C9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B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DAA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1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7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E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A23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4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C27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8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02C93" w:rsidR="0064541D" w:rsidRPr="0064541D" w:rsidRDefault="00AC0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408F7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5558E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E397A0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AEEACF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BEB496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F2D9AA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9579B8" w:rsidR="00AB6BA8" w:rsidRPr="000209F6" w:rsidRDefault="00AC0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F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872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3C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7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01F78D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246AA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E136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3A7D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ECA4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CFEBF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271651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68F949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0613A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350E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0FC2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8CCA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F7E3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22E44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C047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849EC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406C9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BA96B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5D549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23ED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2141F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87F18D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F83A1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C8799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3D6EC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4CB4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31047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1EF29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FCF10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4A1B1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78207" w:rsidR="0064541D" w:rsidRPr="00AC0E2D" w:rsidRDefault="00AC0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2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F8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7E2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A2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5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DE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1F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71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3D1F1" w:rsidR="0064541D" w:rsidRPr="0064541D" w:rsidRDefault="00AC0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4D5DB0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4BF05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A684AE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FC7D7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DE7F62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9D625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9ADEF" w:rsidR="00AB6BA8" w:rsidRPr="000209F6" w:rsidRDefault="00AC0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8329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3789C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7440B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FC7B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4030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169728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1873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46CA5B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F01D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B28F7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B8FF4D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6C02B6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076AE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FE4B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F9247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28049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6BA4F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AD5F1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8AA02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15F4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31F7C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FE58FE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CBFAA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1688A2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20162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D1AA4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CC01ED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C7E0A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312B23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42EA5" w:rsidR="0064541D" w:rsidRPr="0064541D" w:rsidRDefault="00AC0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8E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1D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A8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E8D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153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B6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04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75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F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83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F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FD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A1F89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E4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DAC21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2E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1578E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D1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A8B7C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CD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B718D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0E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BA85C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09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839EF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BD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1DFEC" w:rsidR="00113533" w:rsidRPr="0030502F" w:rsidRDefault="00AC0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5C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2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65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0E2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