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2B4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6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66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46D01E" w:rsidR="001F5B4C" w:rsidRPr="006F740C" w:rsidRDefault="004E16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EF61A" w:rsidR="005F75C4" w:rsidRPr="0064541D" w:rsidRDefault="004E16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84BC6" w:rsidR="0064541D" w:rsidRPr="000209F6" w:rsidRDefault="004E16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19258" w:rsidR="0064541D" w:rsidRPr="000209F6" w:rsidRDefault="004E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3A105" w:rsidR="0064541D" w:rsidRPr="000209F6" w:rsidRDefault="004E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4AF9C" w:rsidR="0064541D" w:rsidRPr="000209F6" w:rsidRDefault="004E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F4B07" w:rsidR="0064541D" w:rsidRPr="000209F6" w:rsidRDefault="004E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60596" w:rsidR="0064541D" w:rsidRPr="000209F6" w:rsidRDefault="004E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4AB6B4" w:rsidR="0064541D" w:rsidRPr="000209F6" w:rsidRDefault="004E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E6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CC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47650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4011E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D2F4BD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B886D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D2AA20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D56644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83A82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0DD6A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BBB385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80A4C5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47B09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37B6A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FFC5C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E607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D8BD3A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C5C25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B2039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6F1AD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1D6507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20A50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B8385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C0080A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A1D90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5B6B0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64B62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F570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B24538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02F11E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4DAB3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C59BB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B2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313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C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B4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2C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E6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C5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41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E6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D2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53DCC" w:rsidR="0064541D" w:rsidRPr="0064541D" w:rsidRDefault="004E16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3C08DC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9D3A40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53580C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E3B61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45EF8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1D852F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DD967E" w:rsidR="00AB6BA8" w:rsidRPr="000209F6" w:rsidRDefault="004E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35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B3D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11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3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64FC7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0BACD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F806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B0292E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3661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85D8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934FA0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436AC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B52837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0D5A9C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BD320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4BE072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1885A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926A98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0046D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B9372F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C0C0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01113C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224A39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19B3D5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DBFE8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0A94E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74A5EA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F674B2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03E55F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32161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905DF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ED049F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8FBE59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58A7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9A9C45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69D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3E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476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65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3E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BB4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8F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2AD12" w:rsidR="0064541D" w:rsidRPr="0064541D" w:rsidRDefault="004E16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FC553E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251C53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4303A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C1CC24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A8BE46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D3368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F24AE" w:rsidR="00AB6BA8" w:rsidRPr="000209F6" w:rsidRDefault="004E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8E115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A46F6B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8EA357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B26573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1E5A47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183A2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7BD648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7BCB0F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6F6BD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11E009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6EC1CE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7FD6F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4CA798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CB5F5B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D434D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A891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AE47C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0BD67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4F3B11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2F1BE7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874BF1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31371F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27A1E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2245A2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66839" w:rsidR="0064541D" w:rsidRPr="004E1664" w:rsidRDefault="004E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6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BC0A8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809FEA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958E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07E7F4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9A0D6" w:rsidR="0064541D" w:rsidRPr="0064541D" w:rsidRDefault="004E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C2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4B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E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3CE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9F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9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9CE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94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099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9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C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B2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213CC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04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69DCE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1A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A16DB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A1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5609B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28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17B0E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DD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6901C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75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E929F" w:rsidR="00113533" w:rsidRPr="0030502F" w:rsidRDefault="004E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44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99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FF5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60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72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0DE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66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