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B5CE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49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49B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C4C6A8" w:rsidR="001F5B4C" w:rsidRPr="006F740C" w:rsidRDefault="007549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007E2B" w:rsidR="005F75C4" w:rsidRPr="0064541D" w:rsidRDefault="007549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61CDE" w:rsidR="0064541D" w:rsidRPr="000209F6" w:rsidRDefault="007549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1F2A8" w:rsidR="0064541D" w:rsidRPr="000209F6" w:rsidRDefault="00754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0D18E" w:rsidR="0064541D" w:rsidRPr="000209F6" w:rsidRDefault="00754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71C53" w:rsidR="0064541D" w:rsidRPr="000209F6" w:rsidRDefault="00754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CC53F" w:rsidR="0064541D" w:rsidRPr="000209F6" w:rsidRDefault="00754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374AE" w:rsidR="0064541D" w:rsidRPr="000209F6" w:rsidRDefault="00754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60E21C" w:rsidR="0064541D" w:rsidRPr="000209F6" w:rsidRDefault="007549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CF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881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7E312B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E683E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05F74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355C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2A8015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F535B8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AC386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B243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826AAE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D8A84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684537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CA0094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7F90AA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4BF31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4B433B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635E6A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91D754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8E9240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AC1C87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E1E56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DF4706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EE7E9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44DE3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A15DD7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03E0F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E86C9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36D5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493E7B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5A095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8D487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BD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C00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D1F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ED6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241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EC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548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34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970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1F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6ECDBA" w:rsidR="0064541D" w:rsidRPr="0064541D" w:rsidRDefault="007549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94D26" w:rsidR="00AB6BA8" w:rsidRPr="000209F6" w:rsidRDefault="00754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1C88AD" w:rsidR="00AB6BA8" w:rsidRPr="000209F6" w:rsidRDefault="00754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2F912F" w:rsidR="00AB6BA8" w:rsidRPr="000209F6" w:rsidRDefault="00754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0AF931" w:rsidR="00AB6BA8" w:rsidRPr="000209F6" w:rsidRDefault="00754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90E79" w:rsidR="00AB6BA8" w:rsidRPr="000209F6" w:rsidRDefault="00754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AC9831" w:rsidR="00AB6BA8" w:rsidRPr="000209F6" w:rsidRDefault="00754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4BB149" w:rsidR="00AB6BA8" w:rsidRPr="000209F6" w:rsidRDefault="007549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E63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3C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25D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9C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E4FCB2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F86770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74E0AC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DD2F25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71B035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D6A626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C2CA50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4DE49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B04C7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8449B5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24AA96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67A46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EBD00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A484C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6CB8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570649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83A36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E7677A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D533AA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E9E2B6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ACBD5E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1E1BEF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C8214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CD86B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B50D28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E9CBE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413869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A75514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9726C7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F27D43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96AA2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0A7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BD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CE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F11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A9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86E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764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1D4CA" w:rsidR="0064541D" w:rsidRPr="0064541D" w:rsidRDefault="007549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9E4370" w:rsidR="00AB6BA8" w:rsidRPr="000209F6" w:rsidRDefault="00754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78DE3E" w:rsidR="00AB6BA8" w:rsidRPr="000209F6" w:rsidRDefault="00754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B56C81" w:rsidR="00AB6BA8" w:rsidRPr="000209F6" w:rsidRDefault="00754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2016B0" w:rsidR="00AB6BA8" w:rsidRPr="000209F6" w:rsidRDefault="00754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215FEE" w:rsidR="00AB6BA8" w:rsidRPr="000209F6" w:rsidRDefault="00754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B8BC06" w:rsidR="00AB6BA8" w:rsidRPr="000209F6" w:rsidRDefault="00754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0A61CF" w:rsidR="00AB6BA8" w:rsidRPr="000209F6" w:rsidRDefault="007549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330E53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EC98BB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889C89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FE5E9F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F2E9C9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EF7DB3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BF53D5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78E6A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AA4A00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46B78A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3B62E8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C7EA00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FC886E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4CE9F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10FB4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0B8666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F6FE9D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7CCA10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56851B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30B77F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09BCB6" w:rsidR="0064541D" w:rsidRPr="007549B5" w:rsidRDefault="007549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9B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F6588C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49E0D4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C7A2C4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FFF805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5DCB12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A47086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BDBD62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B29BDE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E572C2" w:rsidR="0064541D" w:rsidRPr="0064541D" w:rsidRDefault="007549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704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E35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FA8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A3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94B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BC8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E82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07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3C9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1E1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43E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7A6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54F033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1B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C081E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C10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88E34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E4C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E6670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0CB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041AA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BA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C20BE1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21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015D84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80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6ED6D" w:rsidR="00113533" w:rsidRPr="0030502F" w:rsidRDefault="007549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8A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E0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43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49B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