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2EA6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236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236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B4CD9D3" w:rsidR="001F5B4C" w:rsidRPr="006F740C" w:rsidRDefault="00DA23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1D6D6A" w:rsidR="005F75C4" w:rsidRPr="0064541D" w:rsidRDefault="00DA23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3BE7B" w:rsidR="0064541D" w:rsidRPr="000209F6" w:rsidRDefault="00DA23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85026" w:rsidR="0064541D" w:rsidRPr="000209F6" w:rsidRDefault="00DA23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CAC08" w:rsidR="0064541D" w:rsidRPr="000209F6" w:rsidRDefault="00DA23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9F6F9" w:rsidR="0064541D" w:rsidRPr="000209F6" w:rsidRDefault="00DA23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224B7" w:rsidR="0064541D" w:rsidRPr="000209F6" w:rsidRDefault="00DA23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0DDEA" w:rsidR="0064541D" w:rsidRPr="000209F6" w:rsidRDefault="00DA23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8C2EF4" w:rsidR="0064541D" w:rsidRPr="000209F6" w:rsidRDefault="00DA23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C08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27C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24A8FF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BBDC64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E757D9" w:rsidR="0064541D" w:rsidRPr="00DA2362" w:rsidRDefault="00DA23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89F3C6" w:rsidR="0064541D" w:rsidRPr="00DA2362" w:rsidRDefault="00DA23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F943E5" w:rsidR="0064541D" w:rsidRPr="00DA2362" w:rsidRDefault="00DA23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6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CAD857" w:rsidR="0064541D" w:rsidRPr="00DA2362" w:rsidRDefault="00DA23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F444D4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9E5237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2E57E2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09BE82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9A5E5C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162175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410F90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10E95E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9B7339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854217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7D3401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4239BA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00E668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9E23A4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5F0674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2DA88C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CD450F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3D956C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BAAA30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743E9D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22697E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1E9FE0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586D99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986063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B6A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EDB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B5B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68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F88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DDF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19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E55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F0B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7FC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D37BE7" w:rsidR="0064541D" w:rsidRPr="0064541D" w:rsidRDefault="00DA23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1A7878" w:rsidR="00AB6BA8" w:rsidRPr="000209F6" w:rsidRDefault="00DA23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641376" w:rsidR="00AB6BA8" w:rsidRPr="000209F6" w:rsidRDefault="00DA23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B6CEEB" w:rsidR="00AB6BA8" w:rsidRPr="000209F6" w:rsidRDefault="00DA23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5DB83E" w:rsidR="00AB6BA8" w:rsidRPr="000209F6" w:rsidRDefault="00DA23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C227A5" w:rsidR="00AB6BA8" w:rsidRPr="000209F6" w:rsidRDefault="00DA23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B18C94" w:rsidR="00AB6BA8" w:rsidRPr="000209F6" w:rsidRDefault="00DA23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308532" w:rsidR="00AB6BA8" w:rsidRPr="000209F6" w:rsidRDefault="00DA23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C19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D82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AA8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E29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06C32D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88D6BD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106AE6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B8349A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BE90F7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34AE50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94D707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5CC45A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3718FC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78EC21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4EC90E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2EA72F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677E9A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FB3D2D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9D003E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CB4990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456C12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DAF691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1F6B00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D754D8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552413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511AB0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E13C6E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CF8716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3AA86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F13DE7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795E37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354459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DFE79D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7AF0D9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9461F2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7E4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1C7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E54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AE5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47D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529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424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99C5D" w:rsidR="0064541D" w:rsidRPr="0064541D" w:rsidRDefault="00DA23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B5DA61" w:rsidR="00AB6BA8" w:rsidRPr="000209F6" w:rsidRDefault="00DA23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CFF286" w:rsidR="00AB6BA8" w:rsidRPr="000209F6" w:rsidRDefault="00DA23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F9656A" w:rsidR="00AB6BA8" w:rsidRPr="000209F6" w:rsidRDefault="00DA23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037CFE" w:rsidR="00AB6BA8" w:rsidRPr="000209F6" w:rsidRDefault="00DA23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050833" w:rsidR="00AB6BA8" w:rsidRPr="000209F6" w:rsidRDefault="00DA23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2EBD09" w:rsidR="00AB6BA8" w:rsidRPr="000209F6" w:rsidRDefault="00DA23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42C096" w:rsidR="00AB6BA8" w:rsidRPr="000209F6" w:rsidRDefault="00DA23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26A12F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A0C698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6ABC82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03267D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3A76AF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8A082A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94D7B9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DA2F31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283741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6703C4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CC4E8A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94B4B3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68EA75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43F985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34875C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2D058B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A7AC4B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F40629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B32683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3B979A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C11547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3F2B12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7A0119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A5EF0E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D82926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7FDF9C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1FD115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B15684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450758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2EE589" w:rsidR="0064541D" w:rsidRPr="0064541D" w:rsidRDefault="00DA2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287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546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E54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002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B47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6BF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7CB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C2C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597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32D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225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CB1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4BB33" w:rsidR="00113533" w:rsidRPr="0030502F" w:rsidRDefault="00DA23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2CD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DD5E8C" w:rsidR="00113533" w:rsidRPr="0030502F" w:rsidRDefault="00DA23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B0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AF0469" w:rsidR="00113533" w:rsidRPr="0030502F" w:rsidRDefault="00DA23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2ED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97ED2" w:rsidR="00113533" w:rsidRPr="0030502F" w:rsidRDefault="00DA23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521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5C3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AE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F39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E0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442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1F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71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578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8C5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57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02E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236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