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463A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05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05E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0957DE" w:rsidR="001F5B4C" w:rsidRPr="006F740C" w:rsidRDefault="005B05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CAF67" w:rsidR="005F75C4" w:rsidRPr="0064541D" w:rsidRDefault="005B05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E6DE6" w:rsidR="0064541D" w:rsidRPr="000209F6" w:rsidRDefault="005B05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3F517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BC08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224DA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65B30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1224B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C7F914" w:rsidR="0064541D" w:rsidRPr="000209F6" w:rsidRDefault="005B0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4E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A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6D9BE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581AF" w:rsidR="0064541D" w:rsidRPr="005B05EC" w:rsidRDefault="005B0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539A2" w:rsidR="0064541D" w:rsidRPr="005B05EC" w:rsidRDefault="005B0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D769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14C87B" w:rsidR="0064541D" w:rsidRPr="005B05EC" w:rsidRDefault="005B0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06CE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ECB2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FFBC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1D8A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08EB1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5DF8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27A7E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19CF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7C0B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9939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67BE8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161FB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DBC6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4100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C8638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CFA1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73BC3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27278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1D26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BCDA27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3092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F1BF4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3835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59D1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CD45F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028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4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3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009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45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F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7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AF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F7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E0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93E29" w:rsidR="0064541D" w:rsidRPr="0064541D" w:rsidRDefault="005B05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D620D7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24DBEB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0CE9F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35A62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D0DE0A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69A92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1E6BA6" w:rsidR="00AB6BA8" w:rsidRPr="000209F6" w:rsidRDefault="005B0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4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B4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6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B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5A1D1" w:rsidR="0064541D" w:rsidRPr="005B05EC" w:rsidRDefault="005B0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54BF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C1E7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C2E6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822E9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318EE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B711C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820CE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5E92E8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D4E1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4001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066B0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A8DE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64B81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9270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D285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87631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44D0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98311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026AA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5786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9A4D7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3EFA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786C3" w:rsidR="0064541D" w:rsidRPr="005B05EC" w:rsidRDefault="005B0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5E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63D2B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3C33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FED11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3670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724A3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0A2BE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185AD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51F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FF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A5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CAB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38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30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4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C8E5D" w:rsidR="0064541D" w:rsidRPr="0064541D" w:rsidRDefault="005B05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0C5726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1A0DA2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7AB69D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7B97F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7016B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3F7F6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D074E7" w:rsidR="00AB6BA8" w:rsidRPr="000209F6" w:rsidRDefault="005B0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F52F2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E209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70847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E25891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DBAFAC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95839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C4AAB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2AA4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3120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55DBE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4AA5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E6A7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4594DA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4063E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86857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B518A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C25B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608E9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9FD9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2EDC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DC95F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2C3F9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7C0E8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3EE10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4489E1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073A47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6AF46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E683E3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951B2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97935" w:rsidR="0064541D" w:rsidRPr="0064541D" w:rsidRDefault="005B0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B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3B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70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1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3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D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8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3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362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ED4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8D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67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97C8D" w:rsidR="00113533" w:rsidRPr="0030502F" w:rsidRDefault="005B0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E6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1CA9F" w:rsidR="00113533" w:rsidRPr="0030502F" w:rsidRDefault="005B0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43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F4E64" w:rsidR="00113533" w:rsidRPr="0030502F" w:rsidRDefault="005B0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30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EE2F2" w:rsidR="00113533" w:rsidRPr="0030502F" w:rsidRDefault="005B0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01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EA3E7" w:rsidR="00113533" w:rsidRPr="0030502F" w:rsidRDefault="005B0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AD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03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B4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F9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78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BC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E9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FB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C4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05E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