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908B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6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6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881B48" w:rsidR="001F5B4C" w:rsidRPr="006F740C" w:rsidRDefault="006F06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2ED8A" w:rsidR="005F75C4" w:rsidRPr="0064541D" w:rsidRDefault="006F06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333DD" w:rsidR="0064541D" w:rsidRPr="000209F6" w:rsidRDefault="006F06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E8944" w:rsidR="0064541D" w:rsidRPr="000209F6" w:rsidRDefault="006F0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20A0A" w:rsidR="0064541D" w:rsidRPr="000209F6" w:rsidRDefault="006F0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58715" w:rsidR="0064541D" w:rsidRPr="000209F6" w:rsidRDefault="006F0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5FD26" w:rsidR="0064541D" w:rsidRPr="000209F6" w:rsidRDefault="006F0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F4192" w:rsidR="0064541D" w:rsidRPr="000209F6" w:rsidRDefault="006F0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01253F" w:rsidR="0064541D" w:rsidRPr="000209F6" w:rsidRDefault="006F0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88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EA8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42974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02CDBE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019C0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87402C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06D942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BE0E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4A158E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FDF95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47EA05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087FA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41FDB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AE6969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10D14F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36EE2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2165C3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56DD29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BF057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5AA6B7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28863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B69335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2F746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CA0A7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1433C8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C75E8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B5ACA2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A601CA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BD223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9DD35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47662B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76138F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D9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606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6F3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486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BAF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1D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0C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603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88D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4D2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335B7" w:rsidR="0064541D" w:rsidRPr="0064541D" w:rsidRDefault="006F06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AB23BB" w:rsidR="00AB6BA8" w:rsidRPr="000209F6" w:rsidRDefault="006F0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8B661A" w:rsidR="00AB6BA8" w:rsidRPr="000209F6" w:rsidRDefault="006F0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518C93" w:rsidR="00AB6BA8" w:rsidRPr="000209F6" w:rsidRDefault="006F0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9EC446" w:rsidR="00AB6BA8" w:rsidRPr="000209F6" w:rsidRDefault="006F0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8F5B95" w:rsidR="00AB6BA8" w:rsidRPr="000209F6" w:rsidRDefault="006F0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D80E79" w:rsidR="00AB6BA8" w:rsidRPr="000209F6" w:rsidRDefault="006F0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0CBDD" w:rsidR="00AB6BA8" w:rsidRPr="000209F6" w:rsidRDefault="006F0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7DB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2B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67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C96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36B9AF" w:rsidR="0064541D" w:rsidRPr="006F0665" w:rsidRDefault="006F0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BD8FB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E6B50E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C21A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CF9D70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6E1715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D8FC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C5BC3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0026F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668F5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959A62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B6669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C97B68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1609E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8ACF36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689EFA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12B3E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23062C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F8D2F0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4B235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DE87EF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C07D6E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24EF7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0C4C89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8DE56E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79FD4" w:rsidR="0064541D" w:rsidRPr="006F0665" w:rsidRDefault="006F0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7A0F9B" w:rsidR="0064541D" w:rsidRPr="006F0665" w:rsidRDefault="006F0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D61FE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3E06A7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718C58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C03556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CB0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6D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7F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ED2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D80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782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22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CBBAC" w:rsidR="0064541D" w:rsidRPr="0064541D" w:rsidRDefault="006F06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BFDFAB" w:rsidR="00AB6BA8" w:rsidRPr="000209F6" w:rsidRDefault="006F0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BB8D0A" w:rsidR="00AB6BA8" w:rsidRPr="000209F6" w:rsidRDefault="006F0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5BDE6" w:rsidR="00AB6BA8" w:rsidRPr="000209F6" w:rsidRDefault="006F0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5D12D" w:rsidR="00AB6BA8" w:rsidRPr="000209F6" w:rsidRDefault="006F0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55E5E2" w:rsidR="00AB6BA8" w:rsidRPr="000209F6" w:rsidRDefault="006F0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CD1A9B" w:rsidR="00AB6BA8" w:rsidRPr="000209F6" w:rsidRDefault="006F0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9185A" w:rsidR="00AB6BA8" w:rsidRPr="000209F6" w:rsidRDefault="006F0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119E6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ECA4CE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BAE035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61A0F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D37D48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8521FB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41583A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7F579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D681D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B84D1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3CA912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9574E7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70C84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BB130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C73510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8012CD" w:rsidR="0064541D" w:rsidRPr="006F0665" w:rsidRDefault="006F0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B091F9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E5CC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581EB4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E48D3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D4A07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B51072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C0DC71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49DD8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AFF693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C66F0D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43FCCB" w:rsidR="0064541D" w:rsidRPr="006F0665" w:rsidRDefault="006F0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E09205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53E7F0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1814B" w:rsidR="0064541D" w:rsidRPr="0064541D" w:rsidRDefault="006F0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C9E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8D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9A1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8E8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73B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3E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CC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E09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02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B6E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D0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D7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1CCB9F" w:rsidR="00113533" w:rsidRPr="0030502F" w:rsidRDefault="006F0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BC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CAAB77" w:rsidR="00113533" w:rsidRPr="0030502F" w:rsidRDefault="006F0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FFD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70295" w:rsidR="00113533" w:rsidRPr="0030502F" w:rsidRDefault="006F0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21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109B35" w:rsidR="00113533" w:rsidRPr="0030502F" w:rsidRDefault="006F0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96F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65604" w:rsidR="00113533" w:rsidRPr="0030502F" w:rsidRDefault="006F0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E45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48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6A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196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E6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1B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CD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A6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44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665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E2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