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3CBD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3C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3C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80944C" w:rsidR="001F5B4C" w:rsidRPr="006F740C" w:rsidRDefault="00253C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49C48" w:rsidR="005F75C4" w:rsidRPr="0064541D" w:rsidRDefault="00253C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2D302" w:rsidR="0064541D" w:rsidRPr="000209F6" w:rsidRDefault="00253C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75BAA" w:rsidR="0064541D" w:rsidRPr="000209F6" w:rsidRDefault="00253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CAB6E" w:rsidR="0064541D" w:rsidRPr="000209F6" w:rsidRDefault="00253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532E5" w:rsidR="0064541D" w:rsidRPr="000209F6" w:rsidRDefault="00253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26589" w:rsidR="0064541D" w:rsidRPr="000209F6" w:rsidRDefault="00253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C44B8" w:rsidR="0064541D" w:rsidRPr="000209F6" w:rsidRDefault="00253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5B87A7" w:rsidR="0064541D" w:rsidRPr="000209F6" w:rsidRDefault="00253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A6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33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6E2FF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24C2DE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73913" w:rsidR="0064541D" w:rsidRPr="00253C3E" w:rsidRDefault="00253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C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90EA7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C0440D" w:rsidR="0064541D" w:rsidRPr="00253C3E" w:rsidRDefault="00253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C3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F100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BCB5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A74E4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B0DF8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3933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CEAAAF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3128D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897D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DA65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CB8CA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68112D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3612F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6DCC4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247F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BBBBC0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B114D4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024EB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50A800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1F02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F5BEB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EA4AFD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98E5A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06AA8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5656E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45D8A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35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D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AA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40B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52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F37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63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F0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1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D4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4D31B" w:rsidR="0064541D" w:rsidRPr="0064541D" w:rsidRDefault="00253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178A0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E4C503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6C8EE3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634F39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C31DE5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E0235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C818A4" w:rsidR="00AB6BA8" w:rsidRPr="000209F6" w:rsidRDefault="00253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36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55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E0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1B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1DEED" w:rsidR="0064541D" w:rsidRPr="00253C3E" w:rsidRDefault="00253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C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73E382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36EBE1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01592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CF370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AA34E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FAE3D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3CD5EB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80B390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B96A40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70CC8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8C66A2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BAD2D4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8234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C8AE8A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D3A2A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9D7702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6AC74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C92B8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4EB81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26FD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9FD8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8DC5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1242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5CD1E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91665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DC9D8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51240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11F5F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8DA5F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FB9AA4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68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2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DD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46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F67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CA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2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D5E46" w:rsidR="0064541D" w:rsidRPr="0064541D" w:rsidRDefault="00253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41194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2AA3C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BCC3C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9E4377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1D263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B70D8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BFF0F" w:rsidR="00AB6BA8" w:rsidRPr="000209F6" w:rsidRDefault="00253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DDEC8D" w:rsidR="0064541D" w:rsidRPr="00253C3E" w:rsidRDefault="00253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C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782A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AEA00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F26A2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CE4BB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550973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E553A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D635B3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E075CA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47A6CD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657A61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B9EAEB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70D97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4678F8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ACC2B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23FEF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84B405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DE854D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02C5D2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71AEA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781B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825E9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C136E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78427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DF326C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0284A6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D79A6D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51F8D7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352A3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AD7B1" w:rsidR="0064541D" w:rsidRPr="0064541D" w:rsidRDefault="00253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1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A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2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395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1D0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2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B0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5E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2F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6E2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3E4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3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964D3" w:rsidR="00113533" w:rsidRPr="0030502F" w:rsidRDefault="00253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3A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74CB6" w:rsidR="00113533" w:rsidRPr="0030502F" w:rsidRDefault="00253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AC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41194" w:rsidR="00113533" w:rsidRPr="0030502F" w:rsidRDefault="00253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3C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AE31C" w:rsidR="00113533" w:rsidRPr="0030502F" w:rsidRDefault="00253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57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0E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98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8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3F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05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37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8C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45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D9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F3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3C3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