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37E6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17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177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87B85C9" w:rsidR="001F5B4C" w:rsidRPr="006F740C" w:rsidRDefault="00CA17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66DCD" w:rsidR="005F75C4" w:rsidRPr="0064541D" w:rsidRDefault="00CA17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D24E1" w:rsidR="0064541D" w:rsidRPr="000209F6" w:rsidRDefault="00CA17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1D639" w:rsidR="0064541D" w:rsidRPr="000209F6" w:rsidRDefault="00CA1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3B132" w:rsidR="0064541D" w:rsidRPr="000209F6" w:rsidRDefault="00CA1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3B61A" w:rsidR="0064541D" w:rsidRPr="000209F6" w:rsidRDefault="00CA1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D504" w:rsidR="0064541D" w:rsidRPr="000209F6" w:rsidRDefault="00CA1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4D4A5" w:rsidR="0064541D" w:rsidRPr="000209F6" w:rsidRDefault="00CA1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CFD045" w:rsidR="0064541D" w:rsidRPr="000209F6" w:rsidRDefault="00CA17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D0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D6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D030F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2506B5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103908" w:rsidR="0064541D" w:rsidRPr="00CA1777" w:rsidRDefault="00CA1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7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0530DE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BB126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E01E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FC6CDC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C0E2D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6389DE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C061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EACF96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3AF47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C65F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062D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338D1C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850B2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A09D5C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A0E4FF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4FEB7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6EEE27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C897CE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4E62F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5DA09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970AF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F4F00C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CCA7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995FB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D9C25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04DD1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FDD1CF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6C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1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AF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1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7A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08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F98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10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E8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E1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7827B" w:rsidR="0064541D" w:rsidRPr="0064541D" w:rsidRDefault="00CA17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673E3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31907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F4E1CB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685EFE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ED0A5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F6BD2E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34E6F7" w:rsidR="00AB6BA8" w:rsidRPr="000209F6" w:rsidRDefault="00CA17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8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C47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4D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428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3940E0" w:rsidR="0064541D" w:rsidRPr="00CA1777" w:rsidRDefault="00CA1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7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86259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AD73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C76045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52F3FC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B5E03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87486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F80D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56AA3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7CF5CE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F15A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A4E7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1CE0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39ED5" w:rsidR="0064541D" w:rsidRPr="00CA1777" w:rsidRDefault="00CA1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7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B685D4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69BBD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32086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FCFD6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E280C4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0674C" w:rsidR="0064541D" w:rsidRPr="00CA1777" w:rsidRDefault="00CA1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7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0E026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A5F717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DC0C7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1BFA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3977D5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277635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07764D" w:rsidR="0064541D" w:rsidRPr="00CA1777" w:rsidRDefault="00CA17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7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13DF6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456D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AD9C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9912B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2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BE4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19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76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C78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CE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8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ED5CD" w:rsidR="0064541D" w:rsidRPr="0064541D" w:rsidRDefault="00CA17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7067AC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55B35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887B8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CB5EFF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3FECC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A2F48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C8349" w:rsidR="00AB6BA8" w:rsidRPr="000209F6" w:rsidRDefault="00CA17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3F09F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066D6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3B20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BCB6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7325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A20E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9386F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6D95F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6FA1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CB28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189A7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9EE17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46FBC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2E2EA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4711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3903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68C1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697F16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D52869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14EA9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E6C85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D091D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3EA8C0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D3A9A2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0DCC3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8710E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52064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C0AA08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D37291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FE9B4A" w:rsidR="0064541D" w:rsidRPr="0064541D" w:rsidRDefault="00CA17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981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F2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1C0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FA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0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60D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F93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1E1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CD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CFE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5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EA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A1299" w:rsidR="00113533" w:rsidRPr="0030502F" w:rsidRDefault="00CA1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03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49B65" w:rsidR="00113533" w:rsidRPr="0030502F" w:rsidRDefault="00CA1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AA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406AD" w:rsidR="00113533" w:rsidRPr="0030502F" w:rsidRDefault="00CA1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04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2FB6A" w:rsidR="00113533" w:rsidRPr="0030502F" w:rsidRDefault="00CA1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59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E107B" w:rsidR="00113533" w:rsidRPr="0030502F" w:rsidRDefault="00CA17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6B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7E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82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27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9E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8E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79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B1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4F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177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