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538A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0A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0AC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ED283F" w:rsidR="001F5B4C" w:rsidRPr="006F740C" w:rsidRDefault="00B60A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1DC43" w:rsidR="005F75C4" w:rsidRPr="0064541D" w:rsidRDefault="00B60A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B80E3" w:rsidR="0064541D" w:rsidRPr="000209F6" w:rsidRDefault="00B60A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B0105" w:rsidR="0064541D" w:rsidRPr="000209F6" w:rsidRDefault="00B6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9B569" w:rsidR="0064541D" w:rsidRPr="000209F6" w:rsidRDefault="00B6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35C24" w:rsidR="0064541D" w:rsidRPr="000209F6" w:rsidRDefault="00B6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2381E" w:rsidR="0064541D" w:rsidRPr="000209F6" w:rsidRDefault="00B6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E0057" w:rsidR="0064541D" w:rsidRPr="000209F6" w:rsidRDefault="00B6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B7D5D9" w:rsidR="0064541D" w:rsidRPr="000209F6" w:rsidRDefault="00B60A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E89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1E8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0933A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BB735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52D99D" w:rsidR="0064541D" w:rsidRPr="00B60AC9" w:rsidRDefault="00B60A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A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C6A554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AA60CE" w:rsidR="0064541D" w:rsidRPr="00B60AC9" w:rsidRDefault="00B60A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AC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ED68B7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DAE4AE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1A82E7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84F00B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069479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478DD3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16D1B9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99DCCC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B0165E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18DA9F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93D1EE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07730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F5E57A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F1ADA9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D16C57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583375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EDBC51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F2862B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CC254D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E10668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B25BA1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E8AF33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86A4EA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D46B40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5D86B9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64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89F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782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E98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882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555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284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CC6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C68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A55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2E3BFA" w:rsidR="0064541D" w:rsidRPr="0064541D" w:rsidRDefault="00B60A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61F9BD" w:rsidR="00AB6BA8" w:rsidRPr="000209F6" w:rsidRDefault="00B6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771007" w:rsidR="00AB6BA8" w:rsidRPr="000209F6" w:rsidRDefault="00B6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1CFEAC" w:rsidR="00AB6BA8" w:rsidRPr="000209F6" w:rsidRDefault="00B6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0DA3BA" w:rsidR="00AB6BA8" w:rsidRPr="000209F6" w:rsidRDefault="00B6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441062" w:rsidR="00AB6BA8" w:rsidRPr="000209F6" w:rsidRDefault="00B6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5A1044" w:rsidR="00AB6BA8" w:rsidRPr="000209F6" w:rsidRDefault="00B6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CBED99" w:rsidR="00AB6BA8" w:rsidRPr="000209F6" w:rsidRDefault="00B60A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454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AB5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04B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2AC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212B27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AAAEBD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6B53C2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223478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63987F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A50ECE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7A26AF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30D28B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939E6E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DB782A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D8F250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840E70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4E95D4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DB003B" w:rsidR="0064541D" w:rsidRPr="00B60AC9" w:rsidRDefault="00B60A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A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060EC2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C89447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3C2340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73C9E7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3DB436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4B936C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8B373B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8A34BF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9667AD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DCB1F0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AA67E9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0D1C5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EDC361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78A80A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604457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816E3A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D2E222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3A2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ACA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C37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B8A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C22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874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FB0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80CA94" w:rsidR="0064541D" w:rsidRPr="0064541D" w:rsidRDefault="00B60A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23CF57" w:rsidR="00AB6BA8" w:rsidRPr="000209F6" w:rsidRDefault="00B6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3E00D3" w:rsidR="00AB6BA8" w:rsidRPr="000209F6" w:rsidRDefault="00B6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A94A23" w:rsidR="00AB6BA8" w:rsidRPr="000209F6" w:rsidRDefault="00B6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5267D4" w:rsidR="00AB6BA8" w:rsidRPr="000209F6" w:rsidRDefault="00B6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CC6BB5" w:rsidR="00AB6BA8" w:rsidRPr="000209F6" w:rsidRDefault="00B6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9A2E27" w:rsidR="00AB6BA8" w:rsidRPr="000209F6" w:rsidRDefault="00B6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502AE1" w:rsidR="00AB6BA8" w:rsidRPr="000209F6" w:rsidRDefault="00B60A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A4B021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8E2D86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F8C807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42A97D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4F7B4B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A429C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0F3838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408AA4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F68A20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ED43BF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88DCF1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2AF115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FC0BC7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F8282C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6CB6C5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65BDB8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E747A9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04F508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5B23DB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C3C211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447E57" w:rsidR="0064541D" w:rsidRPr="00B60AC9" w:rsidRDefault="00B60A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AC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CEC9C1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3C4C42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183441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F4DCF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4CDBFC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6388AF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F439A0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F38F4F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E30686" w:rsidR="0064541D" w:rsidRPr="0064541D" w:rsidRDefault="00B60A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7E3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B3A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6CE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3B4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48F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C33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09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5E1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420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1A7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283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D0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2E660" w:rsidR="00113533" w:rsidRPr="0030502F" w:rsidRDefault="00B60A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5D1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7F050" w:rsidR="00113533" w:rsidRPr="0030502F" w:rsidRDefault="00B60A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D0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0527A" w:rsidR="00113533" w:rsidRPr="0030502F" w:rsidRDefault="00B60A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0F4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CAB62" w:rsidR="00113533" w:rsidRPr="0030502F" w:rsidRDefault="00B60A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0A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7E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8A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695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ED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CB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D0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A9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5B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A4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54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0AC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