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BE8B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3C2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3C2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05C6C4A" w:rsidR="001F5B4C" w:rsidRPr="006F740C" w:rsidRDefault="00CC3C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077214" w:rsidR="005F75C4" w:rsidRPr="0064541D" w:rsidRDefault="00CC3C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5C191" w:rsidR="0064541D" w:rsidRPr="000209F6" w:rsidRDefault="00CC3C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9AAE7" w:rsidR="0064541D" w:rsidRPr="000209F6" w:rsidRDefault="00CC3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B1A1E" w:rsidR="0064541D" w:rsidRPr="000209F6" w:rsidRDefault="00CC3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E704C" w:rsidR="0064541D" w:rsidRPr="000209F6" w:rsidRDefault="00CC3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28234" w:rsidR="0064541D" w:rsidRPr="000209F6" w:rsidRDefault="00CC3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16F28" w:rsidR="0064541D" w:rsidRPr="000209F6" w:rsidRDefault="00CC3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D2123E" w:rsidR="0064541D" w:rsidRPr="000209F6" w:rsidRDefault="00CC3C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548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2E8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D8ED75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4E3867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B39828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06533C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C0936D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3AB807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01FE7C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72D14D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6BF371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CA6241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B855F4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734013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FA89B4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E80A8C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816DF2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12239B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2063A5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261185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FF9507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807D38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C3E5F3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B785FE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9B8984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317D3F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0DAE1B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055452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94F537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E70409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B2C476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54F8EB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DE1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703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CF3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005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C73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C98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CE1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BD2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853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F4A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AFE6A8" w:rsidR="0064541D" w:rsidRPr="0064541D" w:rsidRDefault="00CC3C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7C1433" w:rsidR="00AB6BA8" w:rsidRPr="000209F6" w:rsidRDefault="00CC3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EFDC83" w:rsidR="00AB6BA8" w:rsidRPr="000209F6" w:rsidRDefault="00CC3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8CA235" w:rsidR="00AB6BA8" w:rsidRPr="000209F6" w:rsidRDefault="00CC3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A06283" w:rsidR="00AB6BA8" w:rsidRPr="000209F6" w:rsidRDefault="00CC3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20D6E1" w:rsidR="00AB6BA8" w:rsidRPr="000209F6" w:rsidRDefault="00CC3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D2F5AB" w:rsidR="00AB6BA8" w:rsidRPr="000209F6" w:rsidRDefault="00CC3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65ABC6" w:rsidR="00AB6BA8" w:rsidRPr="000209F6" w:rsidRDefault="00CC3C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B99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E61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23D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C02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1543AF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6060A8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A4BF3F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020596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603789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F3CAD5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CC24E4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A559B0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ECF68C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0540AE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8A84E9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0904BA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EDAEC7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3957FF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49591F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1E94C8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8B0A0C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9E377E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D1B2C6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6178AC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AE99A8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484315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69465B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4293A6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04108C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63F855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A22756" w:rsidR="0064541D" w:rsidRPr="00CC3C23" w:rsidRDefault="00CC3C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C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CD56AA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E4AE96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36F7F1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F66756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E70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FA2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AA4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30E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A0F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DC7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07A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A31474" w:rsidR="0064541D" w:rsidRPr="0064541D" w:rsidRDefault="00CC3C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B9EDE3" w:rsidR="00AB6BA8" w:rsidRPr="000209F6" w:rsidRDefault="00CC3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A9C71D" w:rsidR="00AB6BA8" w:rsidRPr="000209F6" w:rsidRDefault="00CC3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EFCB6A" w:rsidR="00AB6BA8" w:rsidRPr="000209F6" w:rsidRDefault="00CC3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2AD1DA" w:rsidR="00AB6BA8" w:rsidRPr="000209F6" w:rsidRDefault="00CC3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C6141F" w:rsidR="00AB6BA8" w:rsidRPr="000209F6" w:rsidRDefault="00CC3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A93CFE" w:rsidR="00AB6BA8" w:rsidRPr="000209F6" w:rsidRDefault="00CC3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CFD76A" w:rsidR="00AB6BA8" w:rsidRPr="000209F6" w:rsidRDefault="00CC3C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A671CF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F53E2C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B1FBAD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A2B321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52473A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839D52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E6F127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6799B7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B92086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049F73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79F906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981F59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AD86C0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D65D3B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A0FC51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3EE677" w:rsidR="0064541D" w:rsidRPr="00CC3C23" w:rsidRDefault="00CC3C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3C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F8CD4D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712672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DC5236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ED6F66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A72EF0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6055E8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6C8E80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A31EF8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96DA95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B4C52D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83CF38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774E88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2ECA85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DABA18" w:rsidR="0064541D" w:rsidRPr="0064541D" w:rsidRDefault="00CC3C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21F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723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F57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366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A9D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85C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184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3EF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B85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0FC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696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B6B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84CC0" w:rsidR="00113533" w:rsidRPr="0030502F" w:rsidRDefault="00CC3C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535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B3B59" w:rsidR="00113533" w:rsidRPr="0030502F" w:rsidRDefault="00CC3C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005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8A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5E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BB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14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6A5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EE7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038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4CC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C7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4D6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43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19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64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8E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3C23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