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369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48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48E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80E443" w:rsidR="001F5B4C" w:rsidRPr="006F740C" w:rsidRDefault="000448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A4B21" w:rsidR="005F75C4" w:rsidRPr="0064541D" w:rsidRDefault="000448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73475" w:rsidR="0064541D" w:rsidRPr="000209F6" w:rsidRDefault="000448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804A3" w:rsidR="0064541D" w:rsidRPr="000209F6" w:rsidRDefault="000448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07421" w:rsidR="0064541D" w:rsidRPr="000209F6" w:rsidRDefault="000448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9DC9A" w:rsidR="0064541D" w:rsidRPr="000209F6" w:rsidRDefault="000448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59B52" w:rsidR="0064541D" w:rsidRPr="000209F6" w:rsidRDefault="000448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5F546" w:rsidR="0064541D" w:rsidRPr="000209F6" w:rsidRDefault="000448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9872F" w:rsidR="0064541D" w:rsidRPr="000209F6" w:rsidRDefault="000448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BC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229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A37E6F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D9914C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4A816C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F81BD0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2CF54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4EB04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52910F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3D357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DCABBE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56098F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BF378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C786E2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6230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74731F" w:rsidR="0064541D" w:rsidRPr="000448EE" w:rsidRDefault="000448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A69EE6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34B612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92E8E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731E00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22EF6B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8B10D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A8C6CF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39897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D0F89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5ED7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F59FD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EA37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030700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A8D8B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82A336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D49979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107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CF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408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26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46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09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848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D3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D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7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6AE03" w:rsidR="0064541D" w:rsidRPr="0064541D" w:rsidRDefault="000448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EF1EA9" w:rsidR="00AB6BA8" w:rsidRPr="000209F6" w:rsidRDefault="000448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58427B" w:rsidR="00AB6BA8" w:rsidRPr="000209F6" w:rsidRDefault="000448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C6DB6" w:rsidR="00AB6BA8" w:rsidRPr="000209F6" w:rsidRDefault="000448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D50F34" w:rsidR="00AB6BA8" w:rsidRPr="000209F6" w:rsidRDefault="000448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358090" w:rsidR="00AB6BA8" w:rsidRPr="000209F6" w:rsidRDefault="000448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C8E184" w:rsidR="00AB6BA8" w:rsidRPr="000209F6" w:rsidRDefault="000448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4A4901" w:rsidR="00AB6BA8" w:rsidRPr="000209F6" w:rsidRDefault="000448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B44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FE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7B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7E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C4D2AB" w:rsidR="0064541D" w:rsidRPr="000448EE" w:rsidRDefault="000448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F6F2A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14799F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F6C3D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F0143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EA655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F394B6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7826FE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A4D9BF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19774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0A22E2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574AC9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111450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4E76CD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0CD8DB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6A43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5DE3F7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3A18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7553B5" w:rsidR="0064541D" w:rsidRPr="000448EE" w:rsidRDefault="000448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05F2C6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964DEE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D4DA7B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D0F84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821EAF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544407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35E6A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2AC9B4" w:rsidR="0064541D" w:rsidRPr="000448EE" w:rsidRDefault="000448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A811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3F9069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BA9676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68A510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11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B1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72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E8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32B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845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B75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790D4" w:rsidR="0064541D" w:rsidRPr="0064541D" w:rsidRDefault="000448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5BEF6F" w:rsidR="00AB6BA8" w:rsidRPr="000209F6" w:rsidRDefault="000448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343760" w:rsidR="00AB6BA8" w:rsidRPr="000209F6" w:rsidRDefault="000448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E86C3F" w:rsidR="00AB6BA8" w:rsidRPr="000209F6" w:rsidRDefault="000448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3D350" w:rsidR="00AB6BA8" w:rsidRPr="000209F6" w:rsidRDefault="000448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5B606" w:rsidR="00AB6BA8" w:rsidRPr="000209F6" w:rsidRDefault="000448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A4FBBB" w:rsidR="00AB6BA8" w:rsidRPr="000209F6" w:rsidRDefault="000448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C88B39" w:rsidR="00AB6BA8" w:rsidRPr="000209F6" w:rsidRDefault="000448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D84D50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F71EF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DD88CB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0D633D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826E3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E5DC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A479A0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57C2B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4133BE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434FD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94D3F5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346859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EB5983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76996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0ECD2D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D355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49EB82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07B073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0DD12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FB386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DE2DD5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F65F61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66D6B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93435C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D9C9E4" w:rsidR="0064541D" w:rsidRPr="000448EE" w:rsidRDefault="000448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71B988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CD54F5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54EE4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9D9E4A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F6FDD" w:rsidR="0064541D" w:rsidRPr="0064541D" w:rsidRDefault="000448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35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BA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7D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EFA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ACB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62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C2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FD5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3B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0E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23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AF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A539F" w:rsidR="00113533" w:rsidRPr="0030502F" w:rsidRDefault="000448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F2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B7A9A" w:rsidR="00113533" w:rsidRPr="0030502F" w:rsidRDefault="000448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B7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754D4" w:rsidR="00113533" w:rsidRPr="0030502F" w:rsidRDefault="000448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E7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B0116" w:rsidR="00113533" w:rsidRPr="0030502F" w:rsidRDefault="000448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51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AA523" w:rsidR="00113533" w:rsidRPr="0030502F" w:rsidRDefault="000448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73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F8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41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A8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E1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C35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EA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B3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05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48E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