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6DA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8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8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93621F" w:rsidR="001F5B4C" w:rsidRPr="006F740C" w:rsidRDefault="000438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EFCBE" w:rsidR="005F75C4" w:rsidRPr="0064541D" w:rsidRDefault="000438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8507E" w:rsidR="0064541D" w:rsidRPr="000209F6" w:rsidRDefault="000438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00873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AC317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DF215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D40FD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E0D31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76567" w:rsidR="0064541D" w:rsidRPr="000209F6" w:rsidRDefault="000438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A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F3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3B39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3E128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C6052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862E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BEB8B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E04A7E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97CE66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8FF65B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CE2C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1540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A18A8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469E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B1C765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B24CE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58C3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55D077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04DA7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F111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D0EFF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5BCC8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0F3D53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3B004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A41CC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C6377A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169BA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09B34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FA9C3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3BA43F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EECF0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9C9F0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D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50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06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88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5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A83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03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119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F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D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A3CDE" w:rsidR="0064541D" w:rsidRPr="0064541D" w:rsidRDefault="000438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D77A1D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4C95C4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60C35D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E5E7E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8B2FEB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A20BFA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9F270" w:rsidR="00AB6BA8" w:rsidRPr="000209F6" w:rsidRDefault="000438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DE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96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65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1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225A8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3AC2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943E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CE151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6794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BB02DB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DD08D3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368F8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8EEA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5D0D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BE5F41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4254E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AF5610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7807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F44E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CA624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4862B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9D791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0C608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658F8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F3754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892B78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F2AED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17DA3F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D9C90F" w:rsidR="0064541D" w:rsidRPr="000438A9" w:rsidRDefault="000438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9A774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9E2EF0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FD51F0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1C6B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133E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0DB0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0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BE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8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4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47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97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D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40541" w:rsidR="0064541D" w:rsidRPr="0064541D" w:rsidRDefault="000438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387BC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85E6F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675CAF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865AD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809B4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0F738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C1025" w:rsidR="00AB6BA8" w:rsidRPr="000209F6" w:rsidRDefault="000438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52F91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5022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C80B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BBFCA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0F73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D0DF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2A4835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6F3B7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7177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B37AC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814513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28A4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E96F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1D188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178CA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15E2B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543A9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33352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6BC5B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9ABD3E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D06AB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6D571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905CCA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A11245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8007D3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187256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FA0B1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7AC75D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5246F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22034" w:rsidR="0064541D" w:rsidRPr="0064541D" w:rsidRDefault="000438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6A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6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6F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A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D3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E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8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E4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E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0F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B2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E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1423B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51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F3797B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D3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E6901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58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52385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41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3B6E9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63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36003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9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7160E" w:rsidR="00113533" w:rsidRPr="0030502F" w:rsidRDefault="000438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C2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C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ED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67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FA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8A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