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E8A08" w:rsidR="00257CB9" w:rsidRPr="005677BF" w:rsidRDefault="005530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D29E79" w:rsidR="004A7F4E" w:rsidRPr="005677BF" w:rsidRDefault="005530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B6DC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0A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0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009D3" w:rsidR="000D4B2E" w:rsidRPr="000D4B2E" w:rsidRDefault="0055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27AF97" w:rsidR="000D4B2E" w:rsidRPr="000D4B2E" w:rsidRDefault="0055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7B3FF5" w:rsidR="000D4B2E" w:rsidRPr="000D4B2E" w:rsidRDefault="0055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E0C371" w:rsidR="000D4B2E" w:rsidRPr="000D4B2E" w:rsidRDefault="0055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E15EB" w:rsidR="000D4B2E" w:rsidRPr="000D4B2E" w:rsidRDefault="0055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B77CD" w:rsidR="000D4B2E" w:rsidRPr="000D4B2E" w:rsidRDefault="0055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6B7C26" w:rsidR="000D4B2E" w:rsidRPr="000D4B2E" w:rsidRDefault="00553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4E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0D1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E9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944BF2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3E248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FCFF21" w:rsidR="009A6C64" w:rsidRPr="005530A5" w:rsidRDefault="005530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0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BE85C8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F8A7D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D6AA6" w:rsidR="009A6C64" w:rsidRPr="005530A5" w:rsidRDefault="005530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0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3041E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CD5A7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04633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98B2D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F9E6D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4F138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FCB84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27DC1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364DF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A4E68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C2E0B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99884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D0B2E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69FEC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B4CB3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7437F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B8FD4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DFE46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76470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26676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BC68F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49535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1FD03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F298B1" w:rsidR="009A6C64" w:rsidRPr="00BF7816" w:rsidRDefault="00553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8C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06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37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FA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03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2C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3F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A7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C2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A83C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0A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0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0DB183" w:rsidR="002D5CA1" w:rsidRPr="000D4B2E" w:rsidRDefault="0055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C6F436" w:rsidR="002D5CA1" w:rsidRPr="000D4B2E" w:rsidRDefault="0055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8AB80" w:rsidR="002D5CA1" w:rsidRPr="000D4B2E" w:rsidRDefault="0055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1F893" w:rsidR="002D5CA1" w:rsidRPr="000D4B2E" w:rsidRDefault="0055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B0F8F6" w:rsidR="002D5CA1" w:rsidRPr="000D4B2E" w:rsidRDefault="0055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4FA06" w:rsidR="002D5CA1" w:rsidRPr="000D4B2E" w:rsidRDefault="0055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854ED1" w:rsidR="002D5CA1" w:rsidRPr="000D4B2E" w:rsidRDefault="00553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3E8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5F8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65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C63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5DE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272BE" w:rsidR="002D5CA1" w:rsidRPr="005530A5" w:rsidRDefault="005530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0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B99B8D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14913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CE35F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78224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E7462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AAFA3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772CC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A8D7C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E3BC3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365A2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79E1E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936F5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8BFB2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D7B96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1A59B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F1658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10496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E8663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5967A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F92F1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62A27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6F22E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67313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01897" w:rsidR="002D5CA1" w:rsidRPr="005530A5" w:rsidRDefault="005530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0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8E216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F7CEE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35BDD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96DD7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3FAE0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42F57" w:rsidR="002D5CA1" w:rsidRPr="00BF7816" w:rsidRDefault="00553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90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8F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FF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9D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AB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DC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0EAA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0A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0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B66261" w:rsidR="007D7AC7" w:rsidRPr="000D4B2E" w:rsidRDefault="0055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E6D59F" w:rsidR="007D7AC7" w:rsidRPr="000D4B2E" w:rsidRDefault="0055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217125" w:rsidR="007D7AC7" w:rsidRPr="000D4B2E" w:rsidRDefault="0055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4EC815" w:rsidR="007D7AC7" w:rsidRPr="000D4B2E" w:rsidRDefault="0055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75321B" w:rsidR="007D7AC7" w:rsidRPr="000D4B2E" w:rsidRDefault="0055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BF3A8" w:rsidR="007D7AC7" w:rsidRPr="000D4B2E" w:rsidRDefault="0055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1FBF34" w:rsidR="007D7AC7" w:rsidRPr="000D4B2E" w:rsidRDefault="00553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35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1ED2F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38E9BD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BB436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FCCA62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C2D3B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81E9CD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6483E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8F4AE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D7AB6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36A00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6992E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DF9E5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B2188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F82B4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ED034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CA801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05C28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061CB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6BA10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1CDAB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A20F8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C847E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48608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AE62A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DB0A5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87E3E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A7F02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DBC3A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76DE7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2899E" w:rsidR="007D7AC7" w:rsidRPr="00BF7816" w:rsidRDefault="00553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64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F1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46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68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A9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9B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A4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9F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6CD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EE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09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72B841" w:rsidR="004A7F4E" w:rsidRDefault="005530A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DB5E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A854F" w:rsidR="004A7F4E" w:rsidRDefault="005530A5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B26C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88B864" w:rsidR="004A7F4E" w:rsidRDefault="005530A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150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707FD0" w:rsidR="004A7F4E" w:rsidRDefault="005530A5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882A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1B8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E249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D5E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27B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1E6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FC2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92E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2E2C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CF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5C3F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30A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