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936B8" w:rsidR="00257CB9" w:rsidRPr="005677BF" w:rsidRDefault="00E925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72A801" w:rsidR="004A7F4E" w:rsidRPr="005677BF" w:rsidRDefault="00E925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186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D4E2B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CD2373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34A50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D04E5B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1EDBA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AD772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862A0" w:rsidR="000D4B2E" w:rsidRPr="000D4B2E" w:rsidRDefault="00E925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22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8D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E5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EF5F0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091175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3F16C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448918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FDD56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C7523" w:rsidR="009A6C64" w:rsidRPr="00E92581" w:rsidRDefault="00E92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CADC0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FA30E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52F63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286D0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571A9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521CA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80074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C6EEE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024BD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D5E5C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FAC40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354A3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D1DDC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4F587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4445C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64C7B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3463F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F8F91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5E1AB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6217A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1FE5E" w:rsidR="009A6C64" w:rsidRPr="00E92581" w:rsidRDefault="00E9258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18025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48D7F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0C8EB" w:rsidR="009A6C64" w:rsidRPr="00BF7816" w:rsidRDefault="00E925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8C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67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52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C6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39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C9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36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BC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3B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9E3D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8E4C4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B0C20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8EB74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B5C610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61CB4A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DFFB3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E163B" w:rsidR="002D5CA1" w:rsidRPr="000D4B2E" w:rsidRDefault="00E925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0C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A7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22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3E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37A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B785B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D5CE0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B8A01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6F8B1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0E574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A2EAF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4E4B0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318A0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92AE3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74137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8C2B7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DF537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218C8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B0618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9CDF5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86794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EFDBE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E8433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CD499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FD170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9970C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97ED2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77BB7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ADE53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32F1E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B38B1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6C409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9E0C5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94D33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C1991" w:rsidR="002D5CA1" w:rsidRPr="00BF7816" w:rsidRDefault="00E925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1F11F" w:rsidR="002D5CA1" w:rsidRPr="00E92581" w:rsidRDefault="00E925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5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78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77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08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D3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F2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21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C72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258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82FBC9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5644B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5FE67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6077CF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6AEF4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9EE9F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8DB0C" w:rsidR="007D7AC7" w:rsidRPr="000D4B2E" w:rsidRDefault="00E925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5C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B4EC0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DE89B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5EEA6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46FD4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C8010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66162C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E1626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F2308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B98FC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85024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D92C6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D0D16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60DFE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5FA71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C4E742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EAD26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B0D53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5E160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F920B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D4827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7D95D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0E61A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224E3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746F7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25763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210E7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701F9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812B3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32587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24B53" w:rsidR="007D7AC7" w:rsidRPr="00BF7816" w:rsidRDefault="00E925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06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D3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42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D3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2A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1A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C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2B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18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EF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E5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6EB5C" w:rsidR="004A7F4E" w:rsidRDefault="00E9258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B43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AF345" w:rsidR="004A7F4E" w:rsidRDefault="00E92581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52E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CF4284" w:rsidR="004A7F4E" w:rsidRDefault="00E9258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ADA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80176" w:rsidR="004A7F4E" w:rsidRDefault="00E92581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C8D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6B5ED" w:rsidR="004A7F4E" w:rsidRDefault="00E92581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E18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A1573" w:rsidR="004A7F4E" w:rsidRDefault="00E92581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642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4DE17" w:rsidR="004A7F4E" w:rsidRDefault="00E92581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402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7BDE2E" w:rsidR="004A7F4E" w:rsidRDefault="00E92581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0E3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D7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A89B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58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