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FD0CB" w:rsidR="00257CB9" w:rsidRPr="005677BF" w:rsidRDefault="00A32F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61F8C8" w:rsidR="004A7F4E" w:rsidRPr="005677BF" w:rsidRDefault="00A32F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780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ABB18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A222F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D73437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D95A6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7571A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97A59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C5004" w:rsidR="000D4B2E" w:rsidRPr="000D4B2E" w:rsidRDefault="00A32F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4B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B8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0E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474204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9931C" w:rsidR="009A6C64" w:rsidRPr="00A32F66" w:rsidRDefault="00A32F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55693" w:rsidR="009A6C64" w:rsidRPr="00A32F66" w:rsidRDefault="00A32F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FEDC2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7C82B" w:rsidR="009A6C64" w:rsidRPr="00A32F66" w:rsidRDefault="00A32F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F2E7D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ECD48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43DA0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975FC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F3FD1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A9CDD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562F5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1225C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70A8F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5E14D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76226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177F4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22733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ACD49" w:rsidR="009A6C64" w:rsidRPr="00A32F66" w:rsidRDefault="00A32F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A3F75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06BBB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38EFC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713A0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FFA8B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07C69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1C198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02DF1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FE849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97B66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82EF5" w:rsidR="009A6C64" w:rsidRPr="00BF7816" w:rsidRDefault="00A32F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E4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C6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7B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74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2D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FC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E4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16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C2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75A9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E33C4F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7212E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2BA24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69C48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1F6D6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371F0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413C2" w:rsidR="002D5CA1" w:rsidRPr="000D4B2E" w:rsidRDefault="00A32F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5B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8D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59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B4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E8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AD5D3" w:rsidR="002D5CA1" w:rsidRPr="00A32F66" w:rsidRDefault="00A32F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53157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45BED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AF44E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5F652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6CCFB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DCAD3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E45C7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99D5E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36D0A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21D0B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08F3D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BAF7D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8363D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5D7E8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4C2CF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1B1AF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0F6B2" w:rsidR="002D5CA1" w:rsidRPr="00A32F66" w:rsidRDefault="00A32F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4A5CD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0CEA4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4DEB8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92440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3F97F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E73DE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05BAF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8B4FA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2BAD6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94147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B7B35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81F1D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A0229" w:rsidR="002D5CA1" w:rsidRPr="00BF7816" w:rsidRDefault="00A32F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1E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07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98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0F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38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86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7BD4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F6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319B8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371EE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A85081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C41F9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7250E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2F22F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BDE5E" w:rsidR="007D7AC7" w:rsidRPr="000D4B2E" w:rsidRDefault="00A32F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9E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E5BD5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69864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F956A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68086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93DC0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A3FC6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BE428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547BE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EB0F0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AE57D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631CE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CB133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AED59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73C41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10FCD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732DF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D783B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75BCF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00B96" w:rsidR="007D7AC7" w:rsidRPr="00A32F66" w:rsidRDefault="00A32F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F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5178D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1FA32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A84B2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C66F2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703C6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90F99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49DC5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46EAD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B66D9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F8EBA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7E37A" w:rsidR="007D7AC7" w:rsidRPr="00BF7816" w:rsidRDefault="00A32F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E9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EF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C6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E8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31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05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2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DD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2B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8F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29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E526A" w:rsidR="004A7F4E" w:rsidRDefault="00A32F66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263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F648E" w:rsidR="004A7F4E" w:rsidRDefault="00A32F6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ED91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79AF1" w:rsidR="004A7F4E" w:rsidRDefault="00A32F66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6D2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AA3769" w:rsidR="004A7F4E" w:rsidRDefault="00A32F66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253A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BF66A" w:rsidR="004A7F4E" w:rsidRDefault="00A32F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308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95BE7" w:rsidR="004A7F4E" w:rsidRDefault="00A32F66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B6F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F46D0" w:rsidR="004A7F4E" w:rsidRDefault="00A32F66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218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D8E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5420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3A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69D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F6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