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D224C9" w:rsidR="00257CB9" w:rsidRPr="005677BF" w:rsidRDefault="009310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BFF323" w:rsidR="004A7F4E" w:rsidRPr="005677BF" w:rsidRDefault="009310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95B0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0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0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EFC7F" w:rsidR="000D4B2E" w:rsidRPr="000D4B2E" w:rsidRDefault="0093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04A590" w:rsidR="000D4B2E" w:rsidRPr="000D4B2E" w:rsidRDefault="0093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2B9921" w:rsidR="000D4B2E" w:rsidRPr="000D4B2E" w:rsidRDefault="0093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8EE319" w:rsidR="000D4B2E" w:rsidRPr="000D4B2E" w:rsidRDefault="0093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394A1" w:rsidR="000D4B2E" w:rsidRPr="000D4B2E" w:rsidRDefault="0093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81104" w:rsidR="000D4B2E" w:rsidRPr="000D4B2E" w:rsidRDefault="0093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DAB893" w:rsidR="000D4B2E" w:rsidRPr="000D4B2E" w:rsidRDefault="0093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14A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F98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00E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F53D5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CCFE0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434E39" w:rsidR="009A6C64" w:rsidRPr="0093106F" w:rsidRDefault="009310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06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AE29B3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8C988" w:rsidR="009A6C64" w:rsidRPr="0093106F" w:rsidRDefault="009310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06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37C05" w:rsidR="009A6C64" w:rsidRPr="0093106F" w:rsidRDefault="009310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0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7A7A9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CC905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3926B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E7B90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441B3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91ABE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DDB9D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C7739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104DA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E185F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71AFF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7C005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B2DA2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32DC4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5EE78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1A9BE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45D74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8ADEC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818FC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7DD88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01B99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FD113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149C3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DAE2F" w:rsidR="009A6C64" w:rsidRPr="00BF7816" w:rsidRDefault="0093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00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4F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0F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99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F8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27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609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28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BE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88E8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0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0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25177A" w:rsidR="002D5CA1" w:rsidRPr="000D4B2E" w:rsidRDefault="0093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278A3D" w:rsidR="002D5CA1" w:rsidRPr="000D4B2E" w:rsidRDefault="0093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426FD" w:rsidR="002D5CA1" w:rsidRPr="000D4B2E" w:rsidRDefault="0093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903C6" w:rsidR="002D5CA1" w:rsidRPr="000D4B2E" w:rsidRDefault="0093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6099A" w:rsidR="002D5CA1" w:rsidRPr="000D4B2E" w:rsidRDefault="0093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A1F69" w:rsidR="002D5CA1" w:rsidRPr="000D4B2E" w:rsidRDefault="0093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633B87" w:rsidR="002D5CA1" w:rsidRPr="000D4B2E" w:rsidRDefault="0093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5C9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E1B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7CD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68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41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4BF1A" w:rsidR="002D5CA1" w:rsidRPr="0093106F" w:rsidRDefault="009310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0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E0993E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EF659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4BE41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FC053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4DD52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DAA7C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E8657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8858C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CD774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50B2C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0F916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4EF40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BA745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18471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8241E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F7E73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A186B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FE577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865C3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BE997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9E4AF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6D92C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D97EB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381F2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C198E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EB807" w:rsidR="002D5CA1" w:rsidRPr="0093106F" w:rsidRDefault="009310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06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CCED0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8DFAA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8C65D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1F6DC" w:rsidR="002D5CA1" w:rsidRPr="00BF7816" w:rsidRDefault="0093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86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B2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AC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87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FC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04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EDE2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0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0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A26A3" w:rsidR="007D7AC7" w:rsidRPr="000D4B2E" w:rsidRDefault="0093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2C7A8" w:rsidR="007D7AC7" w:rsidRPr="000D4B2E" w:rsidRDefault="0093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4B625F" w:rsidR="007D7AC7" w:rsidRPr="000D4B2E" w:rsidRDefault="0093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9016E6" w:rsidR="007D7AC7" w:rsidRPr="000D4B2E" w:rsidRDefault="0093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BEE7FF" w:rsidR="007D7AC7" w:rsidRPr="000D4B2E" w:rsidRDefault="0093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E0B3EE" w:rsidR="007D7AC7" w:rsidRPr="000D4B2E" w:rsidRDefault="0093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3C4DF6" w:rsidR="007D7AC7" w:rsidRPr="000D4B2E" w:rsidRDefault="0093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61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C11D1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BC0173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1490E8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AC3672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9891F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A46BC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A72A2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99D34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563FE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3CE34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C49DA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B2D37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9C100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BF6D6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D105C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59AF0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416E6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4A875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170E8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1685A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A8F38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6A389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5B312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69752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880C1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AB173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F19FF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D52E6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3D5FD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08F5F" w:rsidR="007D7AC7" w:rsidRPr="00BF7816" w:rsidRDefault="0093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92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DD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6A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F5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6F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DA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75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33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1D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1F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87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7C427" w:rsidR="004A7F4E" w:rsidRDefault="0093106F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C0C3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5A7B34" w:rsidR="004A7F4E" w:rsidRDefault="0093106F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109C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EFA0D" w:rsidR="004A7F4E" w:rsidRDefault="0093106F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600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D02CDC" w:rsidR="004A7F4E" w:rsidRDefault="0093106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41A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7A3EAE" w:rsidR="004A7F4E" w:rsidRDefault="0093106F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C85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A59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BF0E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BAB1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9E70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3F5A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3E40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711F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D3F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106F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2EFC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