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6C7D8" w:rsidR="00257CB9" w:rsidRPr="005677BF" w:rsidRDefault="00020C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0B17D1" w:rsidR="004A7F4E" w:rsidRPr="005677BF" w:rsidRDefault="00020C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80AE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CA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C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71A58" w:rsidR="000D4B2E" w:rsidRPr="000D4B2E" w:rsidRDefault="0002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92B3B" w:rsidR="000D4B2E" w:rsidRPr="000D4B2E" w:rsidRDefault="0002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77761" w:rsidR="000D4B2E" w:rsidRPr="000D4B2E" w:rsidRDefault="0002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397F8" w:rsidR="000D4B2E" w:rsidRPr="000D4B2E" w:rsidRDefault="0002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CE366" w:rsidR="000D4B2E" w:rsidRPr="000D4B2E" w:rsidRDefault="0002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3E997" w:rsidR="000D4B2E" w:rsidRPr="000D4B2E" w:rsidRDefault="0002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2C6A7" w:rsidR="000D4B2E" w:rsidRPr="000D4B2E" w:rsidRDefault="00020C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2A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8B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76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65789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A0901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F7BC1B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180FE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B7E83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FF72A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02373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2549C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A54D4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8F4E7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5ACC6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CE0616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4F077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A334C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2E62F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6B001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CAE72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E777E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7CB66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39439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9BF65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B317A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602A5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83C70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724CD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8C49F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9BEAA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60BFA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7504E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69E10" w:rsidR="009A6C64" w:rsidRPr="00BF7816" w:rsidRDefault="00020C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AD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97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70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CC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4CA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75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DE8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82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B5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2BC9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CA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C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26BFFA" w:rsidR="002D5CA1" w:rsidRPr="000D4B2E" w:rsidRDefault="0002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1220DB" w:rsidR="002D5CA1" w:rsidRPr="000D4B2E" w:rsidRDefault="0002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9E3FF" w:rsidR="002D5CA1" w:rsidRPr="000D4B2E" w:rsidRDefault="0002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D17D0" w:rsidR="002D5CA1" w:rsidRPr="000D4B2E" w:rsidRDefault="0002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79DFF" w:rsidR="002D5CA1" w:rsidRPr="000D4B2E" w:rsidRDefault="0002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2EDFE" w:rsidR="002D5CA1" w:rsidRPr="000D4B2E" w:rsidRDefault="0002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2DF7A" w:rsidR="002D5CA1" w:rsidRPr="000D4B2E" w:rsidRDefault="00020C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F2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37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FB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1D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94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D2744" w:rsidR="002D5CA1" w:rsidRPr="00020CA9" w:rsidRDefault="00020C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CEC93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D9A66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CF4D6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AB62C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E3F30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B0562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5F477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1B36F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57BE5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ACCC5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E78CD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A2C9E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88148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BDF64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C7671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0FDD4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D51EC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B82EA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66C92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F78AB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FA949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A32F4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AF71D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504F5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109A4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73918" w:rsidR="002D5CA1" w:rsidRPr="00020CA9" w:rsidRDefault="00020C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A2ECA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C1094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12A4A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E3AC7" w:rsidR="002D5CA1" w:rsidRPr="00BF7816" w:rsidRDefault="00020C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1A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A2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98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18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C3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5E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3ED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CA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C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B02A0E" w:rsidR="007D7AC7" w:rsidRPr="000D4B2E" w:rsidRDefault="0002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5B80B" w:rsidR="007D7AC7" w:rsidRPr="000D4B2E" w:rsidRDefault="0002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74D83" w:rsidR="007D7AC7" w:rsidRPr="000D4B2E" w:rsidRDefault="0002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8D984D" w:rsidR="007D7AC7" w:rsidRPr="000D4B2E" w:rsidRDefault="0002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A8D72" w:rsidR="007D7AC7" w:rsidRPr="000D4B2E" w:rsidRDefault="0002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584A93" w:rsidR="007D7AC7" w:rsidRPr="000D4B2E" w:rsidRDefault="0002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B29753" w:rsidR="007D7AC7" w:rsidRPr="000D4B2E" w:rsidRDefault="00020C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7B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89828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99AB6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CC268F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A90BE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00B630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5BEC93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8B3FC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923D8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16ED8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FEF72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D8062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E587D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7311C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AB442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6AB76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19B64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36BC1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43AE7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17B66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23B6F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7BD1D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0BD39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6CA1E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56680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C5FF2" w:rsidR="007D7AC7" w:rsidRPr="00020CA9" w:rsidRDefault="00020C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8B2CC" w:rsidR="007D7AC7" w:rsidRPr="00020CA9" w:rsidRDefault="00020C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C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4974E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BC590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45203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F2740" w:rsidR="007D7AC7" w:rsidRPr="00BF7816" w:rsidRDefault="00020C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1A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E5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69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D1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53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D1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60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A7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C5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2C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86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0ED61" w:rsidR="004A7F4E" w:rsidRDefault="00020CA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AEF3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9AFFF" w:rsidR="004A7F4E" w:rsidRDefault="00020CA9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CD4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49D68A" w:rsidR="004A7F4E" w:rsidRDefault="00020CA9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31AF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69055" w:rsidR="004A7F4E" w:rsidRDefault="00020CA9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335D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D3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705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BD9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EF0B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D4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211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FFF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948B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DFB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4BD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A9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