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73AFF" w:rsidR="00257CB9" w:rsidRPr="005677BF" w:rsidRDefault="00E84A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89A239" w:rsidR="004A7F4E" w:rsidRPr="005677BF" w:rsidRDefault="00E84A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581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0FFDD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6D7BD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3BA9A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08345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BCB5A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A1759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C8EDF" w:rsidR="000D4B2E" w:rsidRPr="000D4B2E" w:rsidRDefault="00E84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31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87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5D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08370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E8BCE" w:rsidR="009A6C64" w:rsidRPr="00E84A80" w:rsidRDefault="00E84A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CF85B" w:rsidR="009A6C64" w:rsidRPr="00E84A80" w:rsidRDefault="00E84A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B1DE2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B3245" w:rsidR="009A6C64" w:rsidRPr="00E84A80" w:rsidRDefault="00E84A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6875A" w:rsidR="009A6C64" w:rsidRPr="00E84A80" w:rsidRDefault="00E84A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F0E14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63A50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F2FB7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E481D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CC977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268BB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08F25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7D60A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ECD31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CBF90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BCAAF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33C6C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DCB51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EDD60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EB169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6DECF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4FFA6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D5AE1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32299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4BA6F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AA3D1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2E5C6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A1F41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FF7EA" w:rsidR="009A6C64" w:rsidRPr="00BF7816" w:rsidRDefault="00E84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6C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D4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56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E3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2D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B2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F9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3E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B7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4AF3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97A43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2D355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7772E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271EA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45193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2F61B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271D4" w:rsidR="002D5CA1" w:rsidRPr="000D4B2E" w:rsidRDefault="00E84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AE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FF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32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09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76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D3787" w:rsidR="002D5CA1" w:rsidRPr="00E84A80" w:rsidRDefault="00E84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FA586F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2FD92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975B2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82375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53ADA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3D88C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8DA1B" w:rsidR="002D5CA1" w:rsidRPr="00E84A80" w:rsidRDefault="00E84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ABEF2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4282B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3CC54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8F567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7B5B5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7F1EE" w:rsidR="002D5CA1" w:rsidRPr="00E84A80" w:rsidRDefault="00E84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27852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DC0FA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A9BDE" w:rsidR="002D5CA1" w:rsidRPr="00E84A80" w:rsidRDefault="00E84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C159B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2773B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AE7D0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0FBF4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41495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93439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BB10E" w:rsidR="002D5CA1" w:rsidRPr="00E84A80" w:rsidRDefault="00E84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53EE2" w:rsidR="002D5CA1" w:rsidRPr="00E84A80" w:rsidRDefault="00E84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843C2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EA435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3F08E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1B44A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3E65B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E043A" w:rsidR="002D5CA1" w:rsidRPr="00BF7816" w:rsidRDefault="00E84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4F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82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69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D6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E0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8E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D9DA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36D54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ED009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54D34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24433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7AF59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97E1E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72B191" w:rsidR="007D7AC7" w:rsidRPr="000D4B2E" w:rsidRDefault="00E84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B7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55F6F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749D2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049A19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F7B7E4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D93B4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D717B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343AC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BFAF6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A2154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74BFA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11B2B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18D1D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1349A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BBE7C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F66F1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CB7D5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44F9F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5348B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9C95F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FFB39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D89B4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E68ED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5E2AB" w:rsidR="007D7AC7" w:rsidRPr="00E84A80" w:rsidRDefault="00E84A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8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F03A6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CBD1F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A2B85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15503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5549D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E6073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8B8FA" w:rsidR="007D7AC7" w:rsidRPr="00BF7816" w:rsidRDefault="00E84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D0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39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33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E6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D2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CD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B9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CA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20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78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D0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F636B" w:rsidR="004A7F4E" w:rsidRDefault="00E84A80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CD2496" w:rsidR="004A7F4E" w:rsidRDefault="00E84A80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80485F" w:rsidR="004A7F4E" w:rsidRDefault="00E84A8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91748" w:rsidR="004A7F4E" w:rsidRDefault="00E84A80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2EFBF" w:rsidR="004A7F4E" w:rsidRDefault="00E84A8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FD4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43A911" w:rsidR="004A7F4E" w:rsidRDefault="00E84A8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562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AF610" w:rsidR="004A7F4E" w:rsidRDefault="00E84A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7CD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A8D71" w:rsidR="004A7F4E" w:rsidRDefault="00E84A80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2D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217DA" w:rsidR="004A7F4E" w:rsidRDefault="00E84A80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200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C39A12" w:rsidR="004A7F4E" w:rsidRDefault="00E84A80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285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7C272E" w:rsidR="004A7F4E" w:rsidRDefault="00E84A80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69A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A8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