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39CEF0" w:rsidR="00257CB9" w:rsidRPr="005677BF" w:rsidRDefault="006B2D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B80C7A" w:rsidR="004A7F4E" w:rsidRPr="005677BF" w:rsidRDefault="006B2D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38F7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D2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D2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9F6005" w:rsidR="000D4B2E" w:rsidRPr="000D4B2E" w:rsidRDefault="006B2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15F63C" w:rsidR="000D4B2E" w:rsidRPr="000D4B2E" w:rsidRDefault="006B2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AA9BE0" w:rsidR="000D4B2E" w:rsidRPr="000D4B2E" w:rsidRDefault="006B2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91F53A" w:rsidR="000D4B2E" w:rsidRPr="000D4B2E" w:rsidRDefault="006B2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84B0A" w:rsidR="000D4B2E" w:rsidRPr="000D4B2E" w:rsidRDefault="006B2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A0641B" w:rsidR="000D4B2E" w:rsidRPr="000D4B2E" w:rsidRDefault="006B2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B2A88D" w:rsidR="000D4B2E" w:rsidRPr="000D4B2E" w:rsidRDefault="006B2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CD3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BBD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AD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8D0AC3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441910" w:rsidR="009A6C64" w:rsidRPr="006B2D26" w:rsidRDefault="006B2D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D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CD61FD" w:rsidR="009A6C64" w:rsidRPr="006B2D26" w:rsidRDefault="006B2D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D2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1FB73D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03280" w:rsidR="009A6C64" w:rsidRPr="006B2D26" w:rsidRDefault="006B2D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D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9BF69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77A6A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303D7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4DDD7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B77FF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4791E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AB4C8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02A0B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7375D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D22FA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7DB93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76694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4F373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B157D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9B841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E66BDB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3D0F5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901EB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D161F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DBCAF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5D4AA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C7A83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0F55C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08C00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07F31" w:rsidR="009A6C64" w:rsidRPr="00BF7816" w:rsidRDefault="006B2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C7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E5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A4C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94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66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21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1B0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EF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82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ADA2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D2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D2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D815D9" w:rsidR="002D5CA1" w:rsidRPr="000D4B2E" w:rsidRDefault="006B2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89AC7E" w:rsidR="002D5CA1" w:rsidRPr="000D4B2E" w:rsidRDefault="006B2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C90F8C" w:rsidR="002D5CA1" w:rsidRPr="000D4B2E" w:rsidRDefault="006B2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C7840B" w:rsidR="002D5CA1" w:rsidRPr="000D4B2E" w:rsidRDefault="006B2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DF69C4" w:rsidR="002D5CA1" w:rsidRPr="000D4B2E" w:rsidRDefault="006B2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B1500B" w:rsidR="002D5CA1" w:rsidRPr="000D4B2E" w:rsidRDefault="006B2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4878E8" w:rsidR="002D5CA1" w:rsidRPr="000D4B2E" w:rsidRDefault="006B2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A6C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F53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110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5A4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5E9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91BDBA" w:rsidR="002D5CA1" w:rsidRPr="006B2D26" w:rsidRDefault="006B2D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D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63CA79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89CB0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9C796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C2F9E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CABA8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B1EA1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E3D65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8574B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A26F7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D14F6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6BC03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F1BD1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20E5E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073D4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A925D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651A1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90F7E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D7487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1EC0B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5A98B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F96EE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16251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FBB3B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50575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BEE43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DE5AF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06E62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55803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EE164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43B5E" w:rsidR="002D5CA1" w:rsidRPr="00BF7816" w:rsidRDefault="006B2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63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E6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41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E7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91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22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09CB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D2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D2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FF265A" w:rsidR="007D7AC7" w:rsidRPr="000D4B2E" w:rsidRDefault="006B2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099E34" w:rsidR="007D7AC7" w:rsidRPr="000D4B2E" w:rsidRDefault="006B2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9472CD" w:rsidR="007D7AC7" w:rsidRPr="000D4B2E" w:rsidRDefault="006B2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C27FD3" w:rsidR="007D7AC7" w:rsidRPr="000D4B2E" w:rsidRDefault="006B2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269E96" w:rsidR="007D7AC7" w:rsidRPr="000D4B2E" w:rsidRDefault="006B2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7E0948" w:rsidR="007D7AC7" w:rsidRPr="000D4B2E" w:rsidRDefault="006B2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D80867" w:rsidR="007D7AC7" w:rsidRPr="000D4B2E" w:rsidRDefault="006B2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C9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DEEC3D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E85E64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7A18C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A7F7B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A5C452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574694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99FCB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4B07D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FFA21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ED35D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23D8D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9A9CD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A82B3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75162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18975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F32DA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2B696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F75F6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62363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FBDA9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DDD4E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153FE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85610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AC2D7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C0359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53BD8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71206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5F817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BEC50" w:rsidR="007D7AC7" w:rsidRPr="006B2D26" w:rsidRDefault="006B2D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D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0A194" w:rsidR="007D7AC7" w:rsidRPr="00BF7816" w:rsidRDefault="006B2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38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06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C0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4F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30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A3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DA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94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B9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DB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4C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5A755B" w:rsidR="004A7F4E" w:rsidRDefault="006B2D26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55DB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F79C98" w:rsidR="004A7F4E" w:rsidRDefault="006B2D26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C4BD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11783C" w:rsidR="004A7F4E" w:rsidRDefault="006B2D26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A6FE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78D819" w:rsidR="004A7F4E" w:rsidRDefault="006B2D2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923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B5311C" w:rsidR="004A7F4E" w:rsidRDefault="006B2D26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4D3C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A988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277A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E16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5A2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495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8FBC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A531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4B67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2D2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