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22E1AF" w:rsidR="00257CB9" w:rsidRPr="005677BF" w:rsidRDefault="005216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F716104" w:rsidR="004A7F4E" w:rsidRPr="005677BF" w:rsidRDefault="005216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C54F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65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6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330F6" w:rsidR="000D4B2E" w:rsidRPr="000D4B2E" w:rsidRDefault="0052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66CF22" w:rsidR="000D4B2E" w:rsidRPr="000D4B2E" w:rsidRDefault="0052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4486E" w:rsidR="000D4B2E" w:rsidRPr="000D4B2E" w:rsidRDefault="0052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DD3660" w:rsidR="000D4B2E" w:rsidRPr="000D4B2E" w:rsidRDefault="0052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FD2A83" w:rsidR="000D4B2E" w:rsidRPr="000D4B2E" w:rsidRDefault="0052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9AB83" w:rsidR="000D4B2E" w:rsidRPr="000D4B2E" w:rsidRDefault="0052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3F14D6" w:rsidR="000D4B2E" w:rsidRPr="000D4B2E" w:rsidRDefault="00521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185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A80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D899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4C3A28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DD71D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BC9A4C" w:rsidR="009A6C64" w:rsidRPr="0052165A" w:rsidRDefault="005216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65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99A953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AB8A7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9E7A2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CBD84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561A3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8E1BF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576D8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DC1C6D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4E6E77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ACB24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60C046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352E2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BDBEE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5A308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48D3A4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76A80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B0179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142E6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211C6F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079A04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44360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B45A6F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32B2D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9DAC4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C8E071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9B953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0C5CB" w:rsidR="009A6C64" w:rsidRPr="00BF7816" w:rsidRDefault="00521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70E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B9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329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AA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58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153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A3F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7E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05A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B698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65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6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26C48B" w:rsidR="002D5CA1" w:rsidRPr="000D4B2E" w:rsidRDefault="0052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FCA6E4" w:rsidR="002D5CA1" w:rsidRPr="000D4B2E" w:rsidRDefault="0052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BEAB3" w:rsidR="002D5CA1" w:rsidRPr="000D4B2E" w:rsidRDefault="0052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F1B1A3" w:rsidR="002D5CA1" w:rsidRPr="000D4B2E" w:rsidRDefault="0052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F465A" w:rsidR="002D5CA1" w:rsidRPr="000D4B2E" w:rsidRDefault="0052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4D3C97" w:rsidR="002D5CA1" w:rsidRPr="000D4B2E" w:rsidRDefault="0052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8CC2B0" w:rsidR="002D5CA1" w:rsidRPr="000D4B2E" w:rsidRDefault="00521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D25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A3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BE8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A7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C42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8BF57D" w:rsidR="002D5CA1" w:rsidRPr="0052165A" w:rsidRDefault="005216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16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5E7B3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D41BCC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B2261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2BA63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CF1AA5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711DDB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7F25E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E6725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760458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FA466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7C718B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84BEB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DBC15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695FC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AE15D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DFA80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BA9D9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34EDC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697EA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50479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3332A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09043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9963E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2F6CD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B52C3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4F22D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67525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91557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D3142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ECD6A" w:rsidR="002D5CA1" w:rsidRPr="00BF7816" w:rsidRDefault="00521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B3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97CF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040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9D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6C3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86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B147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65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165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14A886" w:rsidR="007D7AC7" w:rsidRPr="000D4B2E" w:rsidRDefault="0052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BA2A17" w:rsidR="007D7AC7" w:rsidRPr="000D4B2E" w:rsidRDefault="0052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D837A1" w:rsidR="007D7AC7" w:rsidRPr="000D4B2E" w:rsidRDefault="0052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DA8534" w:rsidR="007D7AC7" w:rsidRPr="000D4B2E" w:rsidRDefault="0052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7D43ED" w:rsidR="007D7AC7" w:rsidRPr="000D4B2E" w:rsidRDefault="0052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4F693" w:rsidR="007D7AC7" w:rsidRPr="000D4B2E" w:rsidRDefault="0052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6E2430" w:rsidR="007D7AC7" w:rsidRPr="000D4B2E" w:rsidRDefault="00521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FE4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9C1A01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A11A47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ABD9E1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34B342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FEC35E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17D93B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18DE02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7B598C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CD776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1610D5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6B176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596C5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6BC729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0628BC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61111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DF75E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FC005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B55B22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ABE75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7F621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8D3F90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846BD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EF0F8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E89B79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496B16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E3946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E62C93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FA23D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D81E1A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2F3A2" w:rsidR="007D7AC7" w:rsidRPr="00BF7816" w:rsidRDefault="00521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99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900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229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25D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AAB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890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62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D6A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300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44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FF4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E75851" w:rsidR="004A7F4E" w:rsidRDefault="0052165A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62C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B355E8" w:rsidR="004A7F4E" w:rsidRDefault="0052165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073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430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FEC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8A8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17B4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8FE7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976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67E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E582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CAF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D75F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1FD2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66E7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867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3F3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165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