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89FCAF" w:rsidR="00257CB9" w:rsidRPr="005677BF" w:rsidRDefault="006448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B2849F" w:rsidR="004A7F4E" w:rsidRPr="005677BF" w:rsidRDefault="006448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87D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AFA53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E7A5FE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866517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F0D804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76BEB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E4769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78BA0" w:rsidR="000D4B2E" w:rsidRPr="000D4B2E" w:rsidRDefault="006448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69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D2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31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E30C2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40D20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D2E53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199B2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ACD13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68838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C9675" w:rsidR="009A6C64" w:rsidRPr="006448A2" w:rsidRDefault="006448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A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87D09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99D40E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76F5F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CDD1F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F3D0E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67367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573F3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CF44D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9A958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0AEC2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E0885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61527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A2B89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0D2EF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452B8C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E3900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0E567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B20ED9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9FD48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D12FC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142FC1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0DD89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80E44" w:rsidR="009A6C64" w:rsidRPr="00BF7816" w:rsidRDefault="006448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81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C2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AE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5C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C8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55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ED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08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08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8E4D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0F376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A22CB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EBC08B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BB0143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12DF1F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3A0BA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0C7EC" w:rsidR="002D5CA1" w:rsidRPr="000D4B2E" w:rsidRDefault="006448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13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777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0B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77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36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F9E9F" w:rsidR="002D5CA1" w:rsidRPr="006448A2" w:rsidRDefault="0064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1E2D0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0375C" w:rsidR="002D5CA1" w:rsidRPr="006448A2" w:rsidRDefault="006448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0BA4C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6E44F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FAF14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BB80F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8E25B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EBDF9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0AEA6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63F4B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C45A6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60B8F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53546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6A65D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6227E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ECE14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7E9A6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2BDCE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88E9B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D8BE4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63D9F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EB146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35D63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6C7EF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74639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1A164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9674D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0BC8C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D533D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70279" w:rsidR="002D5CA1" w:rsidRPr="00BF7816" w:rsidRDefault="006448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369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AF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5F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44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C8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86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6767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48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3BC1F7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DBE7CB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130F53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C43EC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3EF3C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E1E79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B3969" w:rsidR="007D7AC7" w:rsidRPr="000D4B2E" w:rsidRDefault="006448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48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A0A71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4C103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18C70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E5DC4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60943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A1ADD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B3A50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E838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D73DE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4F21E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B0028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D9A07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73CB1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74254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2020E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27374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9B197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FB2C9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58BA1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AA8D3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30812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2DC16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B3096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1CAC6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C0A33" w:rsidR="007D7AC7" w:rsidRPr="006448A2" w:rsidRDefault="006448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8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A704B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94255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1A8F8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93AC9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A6572" w:rsidR="007D7AC7" w:rsidRPr="00BF7816" w:rsidRDefault="006448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28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59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B4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7F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61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67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CA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5F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45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91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48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44E0F" w:rsidR="004A7F4E" w:rsidRDefault="006448A2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0D3D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84D56" w:rsidR="004A7F4E" w:rsidRDefault="006448A2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FF94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53A266" w:rsidR="004A7F4E" w:rsidRDefault="006448A2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EC29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1DBCB" w:rsidR="004A7F4E" w:rsidRDefault="006448A2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5B7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D2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F0F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B9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045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D4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8BC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0F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21F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DAE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AAE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48A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