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403A27" w:rsidR="00257CB9" w:rsidRPr="005677BF" w:rsidRDefault="004F4C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B0678E" w:rsidR="004A7F4E" w:rsidRPr="005677BF" w:rsidRDefault="004F4C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9E44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C8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C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10D0FB" w:rsidR="000D4B2E" w:rsidRPr="000D4B2E" w:rsidRDefault="004F4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3CD138" w:rsidR="000D4B2E" w:rsidRPr="000D4B2E" w:rsidRDefault="004F4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3C462D" w:rsidR="000D4B2E" w:rsidRPr="000D4B2E" w:rsidRDefault="004F4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AB2F5D" w:rsidR="000D4B2E" w:rsidRPr="000D4B2E" w:rsidRDefault="004F4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87D914" w:rsidR="000D4B2E" w:rsidRPr="000D4B2E" w:rsidRDefault="004F4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60111F" w:rsidR="000D4B2E" w:rsidRPr="000D4B2E" w:rsidRDefault="004F4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615FA6" w:rsidR="000D4B2E" w:rsidRPr="000D4B2E" w:rsidRDefault="004F4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1D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DF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8B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12F236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090FA0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836FC" w:rsidR="009A6C64" w:rsidRPr="004F4C8C" w:rsidRDefault="004F4C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C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B18C96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AE8A8" w:rsidR="009A6C64" w:rsidRPr="004F4C8C" w:rsidRDefault="004F4C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C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85E4E" w:rsidR="009A6C64" w:rsidRPr="004F4C8C" w:rsidRDefault="004F4C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C8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5B9C4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58BD7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8712C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2A439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7B6A1D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CE93E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24307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6C628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DF0A2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94B14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1C55F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403B6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4C037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37CB4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E7B4F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955BD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D8DEC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7F918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581B4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1F742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CB123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F2BBC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E174E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25947" w:rsidR="009A6C64" w:rsidRPr="00BF7816" w:rsidRDefault="004F4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7C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79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68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F7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C7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90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36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38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2C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E761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C8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C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06E066" w:rsidR="002D5CA1" w:rsidRPr="000D4B2E" w:rsidRDefault="004F4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EDB6B8" w:rsidR="002D5CA1" w:rsidRPr="000D4B2E" w:rsidRDefault="004F4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0A3453" w:rsidR="002D5CA1" w:rsidRPr="000D4B2E" w:rsidRDefault="004F4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2D093" w:rsidR="002D5CA1" w:rsidRPr="000D4B2E" w:rsidRDefault="004F4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66D7E" w:rsidR="002D5CA1" w:rsidRPr="000D4B2E" w:rsidRDefault="004F4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AB67E2" w:rsidR="002D5CA1" w:rsidRPr="000D4B2E" w:rsidRDefault="004F4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2C3ECD" w:rsidR="002D5CA1" w:rsidRPr="000D4B2E" w:rsidRDefault="004F4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78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230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8D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939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0F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34FC8D" w:rsidR="002D5CA1" w:rsidRPr="004F4C8C" w:rsidRDefault="004F4C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C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7A7ED8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BBF96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82BCE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F46F9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480F1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9F643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B0996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77354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26986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D721C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C93C2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A392E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6BAEE" w:rsidR="002D5CA1" w:rsidRPr="004F4C8C" w:rsidRDefault="004F4C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C8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66349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4C3A9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C5E7B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0CAC4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9AFCB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13A55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335AF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01D2B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9232F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F422D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6A698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C6C12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E00C9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58EA7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6536B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66300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D926C" w:rsidR="002D5CA1" w:rsidRPr="00BF7816" w:rsidRDefault="004F4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71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D0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4D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6B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85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1C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B9C6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C8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C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2C1993" w:rsidR="007D7AC7" w:rsidRPr="000D4B2E" w:rsidRDefault="004F4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B7EF0F" w:rsidR="007D7AC7" w:rsidRPr="000D4B2E" w:rsidRDefault="004F4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F19EA" w:rsidR="007D7AC7" w:rsidRPr="000D4B2E" w:rsidRDefault="004F4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E501B6" w:rsidR="007D7AC7" w:rsidRPr="000D4B2E" w:rsidRDefault="004F4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17AD01" w:rsidR="007D7AC7" w:rsidRPr="000D4B2E" w:rsidRDefault="004F4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E9D51F" w:rsidR="007D7AC7" w:rsidRPr="000D4B2E" w:rsidRDefault="004F4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60AF24" w:rsidR="007D7AC7" w:rsidRPr="000D4B2E" w:rsidRDefault="004F4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F15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EF931D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A1C97D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18D864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B0E4FE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788A47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46EF20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CE8DC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D6E50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2BF61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FC516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04E53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BBFE7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8E358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81CB5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34A26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6172A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7DCEA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7D107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FCF3D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6F5CD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4F06A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E88EC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595D0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4D91F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6A1B6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F35EA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868A1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F5532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69970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F2185" w:rsidR="007D7AC7" w:rsidRPr="00BF7816" w:rsidRDefault="004F4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5E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1B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9E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EA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E9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57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01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66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86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56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EB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1FA9F6" w:rsidR="004A7F4E" w:rsidRDefault="004F4C8C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9E7B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471114" w:rsidR="004A7F4E" w:rsidRDefault="004F4C8C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F1EA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0F5271" w:rsidR="004A7F4E" w:rsidRDefault="004F4C8C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B28C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F883D5" w:rsidR="004A7F4E" w:rsidRDefault="004F4C8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B3D3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A23BB" w:rsidR="004A7F4E" w:rsidRDefault="004F4C8C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CB43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4A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EE0D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AF9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782B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022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1699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487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0909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4C8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